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rPr>
          <w:rFonts w:hint="default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</w:rPr>
        <w:t>附件</w:t>
      </w:r>
    </w:p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23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年公开招聘工作人员报考信息表</w:t>
      </w:r>
    </w:p>
    <w:tbl>
      <w:tblPr>
        <w:tblStyle w:val="5"/>
        <w:tblW w:w="10020" w:type="dxa"/>
        <w:tblInd w:w="-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420"/>
        <w:gridCol w:w="371"/>
        <w:gridCol w:w="1198"/>
        <w:gridCol w:w="183"/>
        <w:gridCol w:w="98"/>
        <w:gridCol w:w="682"/>
        <w:gridCol w:w="945"/>
        <w:gridCol w:w="204"/>
        <w:gridCol w:w="11"/>
        <w:gridCol w:w="1134"/>
        <w:gridCol w:w="511"/>
        <w:gridCol w:w="480"/>
        <w:gridCol w:w="277"/>
        <w:gridCol w:w="682"/>
        <w:gridCol w:w="196"/>
        <w:gridCol w:w="529"/>
        <w:gridCol w:w="17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75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3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1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1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1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664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47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143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1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143" w:type="dxa"/>
            <w:gridSpan w:val="6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143" w:type="dxa"/>
            <w:gridSpan w:val="6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0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12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872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iMTU2OGQ1ZDMyNjk1ZDI4OWQyOWEwZGNmNDIxMjQifQ=="/>
  </w:docVars>
  <w:rsids>
    <w:rsidRoot w:val="00000000"/>
    <w:rsid w:val="054A6E04"/>
    <w:rsid w:val="060D39E3"/>
    <w:rsid w:val="0B7B1E4A"/>
    <w:rsid w:val="162445FB"/>
    <w:rsid w:val="16C46FC0"/>
    <w:rsid w:val="16DF4222"/>
    <w:rsid w:val="18892D7B"/>
    <w:rsid w:val="1AAA4C05"/>
    <w:rsid w:val="1D2E6610"/>
    <w:rsid w:val="1F0861D2"/>
    <w:rsid w:val="1F261B08"/>
    <w:rsid w:val="21844A7A"/>
    <w:rsid w:val="21EE6F0D"/>
    <w:rsid w:val="23470EDD"/>
    <w:rsid w:val="23F325AF"/>
    <w:rsid w:val="26D97CB6"/>
    <w:rsid w:val="27673CC1"/>
    <w:rsid w:val="2772576F"/>
    <w:rsid w:val="2BB60EE7"/>
    <w:rsid w:val="2CDA14BF"/>
    <w:rsid w:val="2F155F55"/>
    <w:rsid w:val="2F4D1972"/>
    <w:rsid w:val="31B94175"/>
    <w:rsid w:val="31BD6A0A"/>
    <w:rsid w:val="334C263E"/>
    <w:rsid w:val="33977850"/>
    <w:rsid w:val="33E02FA5"/>
    <w:rsid w:val="34A9254A"/>
    <w:rsid w:val="353D3BAC"/>
    <w:rsid w:val="36B330C8"/>
    <w:rsid w:val="396E2E01"/>
    <w:rsid w:val="39A3297E"/>
    <w:rsid w:val="3E8C2002"/>
    <w:rsid w:val="4171314F"/>
    <w:rsid w:val="43106CD7"/>
    <w:rsid w:val="43472174"/>
    <w:rsid w:val="43B9111D"/>
    <w:rsid w:val="46697A59"/>
    <w:rsid w:val="46FE1EDD"/>
    <w:rsid w:val="48636C59"/>
    <w:rsid w:val="49313CE4"/>
    <w:rsid w:val="49FA175B"/>
    <w:rsid w:val="4B133808"/>
    <w:rsid w:val="4D4D2CE7"/>
    <w:rsid w:val="50DD74DD"/>
    <w:rsid w:val="549C03CB"/>
    <w:rsid w:val="57D61DA2"/>
    <w:rsid w:val="58C1252C"/>
    <w:rsid w:val="599E6285"/>
    <w:rsid w:val="5B2A2B6F"/>
    <w:rsid w:val="62C13738"/>
    <w:rsid w:val="62DD22DA"/>
    <w:rsid w:val="63424833"/>
    <w:rsid w:val="65334377"/>
    <w:rsid w:val="69661971"/>
    <w:rsid w:val="69D33A1B"/>
    <w:rsid w:val="69F34AD9"/>
    <w:rsid w:val="705862B5"/>
    <w:rsid w:val="70D70D6D"/>
    <w:rsid w:val="71126560"/>
    <w:rsid w:val="715B13E6"/>
    <w:rsid w:val="742312B0"/>
    <w:rsid w:val="74784559"/>
    <w:rsid w:val="750E316B"/>
    <w:rsid w:val="75EC0729"/>
    <w:rsid w:val="76712DCC"/>
    <w:rsid w:val="784B2F47"/>
    <w:rsid w:val="78997ED8"/>
    <w:rsid w:val="796721E3"/>
    <w:rsid w:val="7AED7B1C"/>
    <w:rsid w:val="7CA47712"/>
    <w:rsid w:val="7F436F63"/>
    <w:rsid w:val="7F4E1A3E"/>
    <w:rsid w:val="7F804102"/>
    <w:rsid w:val="7F85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2296</Words>
  <Characters>2407</Characters>
  <Lines>0</Lines>
  <Paragraphs>0</Paragraphs>
  <TotalTime>18</TotalTime>
  <ScaleCrop>false</ScaleCrop>
  <LinksUpToDate>false</LinksUpToDate>
  <CharactersWithSpaces>2526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2021-10-18T00:47:00Z</dcterms:created>
  <dc:creator>11755</dc:creator>
  <cp:lastModifiedBy>Administrator</cp:lastModifiedBy>
  <dcterms:modified xsi:type="dcterms:W3CDTF">2023-04-11T00:36:41Z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4BD50D48304E441C8FE6F61223D0B9CD</vt:lpwstr>
  </property>
</Properties>
</file>