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2B3D5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61B9D582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</w:t>
      </w:r>
    </w:p>
    <w:p w14:paraId="3140C20E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1C616728" w14:textId="77777777" w:rsidR="00677D30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线上考试安排——选择学期——选择课程——前往考试,点击红色“补考”或蓝色“正考”按钮开始考试,点击“确认”按钮进入考试界面。</w:t>
      </w:r>
    </w:p>
    <w:p w14:paraId="5FBF3BBA" w14:textId="77777777" w:rsidR="00677D30" w:rsidRDefault="00000000">
      <w:pPr>
        <w:jc w:val="left"/>
      </w:pPr>
      <w:r>
        <w:rPr>
          <w:noProof/>
        </w:rPr>
        <w:drawing>
          <wp:inline distT="0" distB="0" distL="114300" distR="114300" wp14:anchorId="19DA38AA" wp14:editId="63BC889A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33260" w14:textId="77777777" w:rsidR="00677D30" w:rsidRDefault="00000000">
      <w:pPr>
        <w:jc w:val="left"/>
      </w:pPr>
      <w:r>
        <w:rPr>
          <w:noProof/>
        </w:rPr>
        <w:drawing>
          <wp:inline distT="0" distB="0" distL="114300" distR="114300" wp14:anchorId="52D17AA6" wp14:editId="495B1210">
            <wp:extent cx="5267960" cy="3775710"/>
            <wp:effectExtent l="0" t="0" r="889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0649D" w14:textId="77777777" w:rsidR="00677D30" w:rsidRDefault="00677D30">
      <w:pPr>
        <w:jc w:val="center"/>
      </w:pPr>
    </w:p>
    <w:p w14:paraId="4C70CFC6" w14:textId="77777777" w:rsidR="00677D30" w:rsidRDefault="00677D30">
      <w:pPr>
        <w:jc w:val="center"/>
      </w:pPr>
    </w:p>
    <w:p w14:paraId="1EDFB89F" w14:textId="77777777" w:rsidR="00677D30" w:rsidRDefault="00677D30">
      <w:pPr>
        <w:jc w:val="center"/>
      </w:pPr>
    </w:p>
    <w:p w14:paraId="07BA6F80" w14:textId="77777777" w:rsidR="00677D30" w:rsidRDefault="00677D30">
      <w:pPr>
        <w:jc w:val="left"/>
      </w:pPr>
    </w:p>
    <w:p w14:paraId="16543CC5" w14:textId="77777777" w:rsidR="00677D30" w:rsidRDefault="00677D3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38AC1F0B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3.考试参数：</w:t>
      </w:r>
    </w:p>
    <w:p w14:paraId="48442992" w14:textId="0114AAB8" w:rsidR="00677D30" w:rsidRDefault="00000000" w:rsidP="006A4465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 w:rsidR="00673F45">
        <w:rPr>
          <w:rFonts w:ascii="宋体" w:eastAsia="宋体" w:hAnsi="宋体" w:cs="宋体" w:hint="eastAsia"/>
          <w:sz w:val="30"/>
          <w:szCs w:val="30"/>
        </w:rPr>
        <w:t>2022级第三学期正</w:t>
      </w:r>
      <w:proofErr w:type="gramStart"/>
      <w:r w:rsidR="00673F45">
        <w:rPr>
          <w:rFonts w:ascii="宋体" w:eastAsia="宋体" w:hAnsi="宋体" w:cs="宋体" w:hint="eastAsia"/>
          <w:sz w:val="30"/>
          <w:szCs w:val="30"/>
        </w:rPr>
        <w:t>考时间</w:t>
      </w:r>
      <w:proofErr w:type="gramEnd"/>
      <w:r w:rsidR="00673F45">
        <w:rPr>
          <w:rFonts w:ascii="宋体" w:eastAsia="宋体" w:hAnsi="宋体" w:cs="宋体" w:hint="eastAsia"/>
          <w:sz w:val="30"/>
          <w:szCs w:val="30"/>
        </w:rPr>
        <w:t>为：</w:t>
      </w:r>
      <w:r w:rsidR="00673F45"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2023年7月11日-2023年7月17日</w:t>
      </w:r>
      <w:r w:rsidR="00673F45">
        <w:rPr>
          <w:rFonts w:ascii="宋体" w:eastAsia="宋体" w:hAnsi="宋体" w:cs="宋体" w:hint="eastAsia"/>
          <w:sz w:val="30"/>
          <w:szCs w:val="30"/>
        </w:rPr>
        <w:t>；</w:t>
      </w:r>
    </w:p>
    <w:p w14:paraId="79FBA32C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45AFC6B8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036764E1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</w:p>
    <w:p w14:paraId="3095ABA9" w14:textId="77777777" w:rsidR="00677D30" w:rsidRDefault="00000000">
      <w:pPr>
        <w:jc w:val="left"/>
      </w:pPr>
      <w:r>
        <w:rPr>
          <w:noProof/>
        </w:rPr>
        <w:drawing>
          <wp:inline distT="0" distB="0" distL="114300" distR="114300" wp14:anchorId="45D0CEE5" wp14:editId="769E1449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73467" w14:textId="77777777" w:rsidR="00677D30" w:rsidRDefault="00677D30">
      <w:pPr>
        <w:jc w:val="left"/>
      </w:pPr>
    </w:p>
    <w:p w14:paraId="58D25498" w14:textId="77777777" w:rsidR="00677D30" w:rsidRDefault="00677D30">
      <w:pPr>
        <w:jc w:val="left"/>
      </w:pPr>
    </w:p>
    <w:p w14:paraId="18042AC1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72E8F84A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</w:t>
      </w:r>
      <w:proofErr w:type="gram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长无法</w:t>
      </w:r>
      <w:proofErr w:type="gram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lastRenderedPageBreak/>
        <w:t>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6E8A2857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长系统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自动交卷；</w:t>
      </w:r>
    </w:p>
    <w:p w14:paraId="453A7C61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6FC268EE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端考试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每做一题点击右侧的“保存”按钮。</w:t>
      </w:r>
    </w:p>
    <w:p w14:paraId="10406E8C" w14:textId="77777777" w:rsidR="00677D30" w:rsidRDefault="00000000">
      <w:r>
        <w:rPr>
          <w:noProof/>
        </w:rPr>
        <w:drawing>
          <wp:inline distT="0" distB="0" distL="114300" distR="114300" wp14:anchorId="297D2058" wp14:editId="404E9221">
            <wp:extent cx="3438525" cy="4254500"/>
            <wp:effectExtent l="0" t="0" r="3175" b="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D9C8C" w14:textId="77777777" w:rsidR="00677D30" w:rsidRDefault="00677D30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14:paraId="5ACB565D" w14:textId="77777777" w:rsidR="00677D30" w:rsidRDefault="00000000">
      <w:pPr>
        <w:ind w:firstLineChars="700" w:firstLine="2108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45BD0DC5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lastRenderedPageBreak/>
        <w:t>问：</w:t>
      </w:r>
      <w:r>
        <w:rPr>
          <w:rFonts w:hint="eastAsia"/>
        </w:rPr>
        <w:t>登陆成功后，进来一片空白，为什么？</w:t>
      </w:r>
    </w:p>
    <w:p w14:paraId="00C60C32" w14:textId="77777777" w:rsidR="00677D30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48CE9488" w14:textId="77777777" w:rsidR="00677D30" w:rsidRDefault="00677D30"/>
    <w:p w14:paraId="3825125B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013DF00C" w14:textId="77777777" w:rsidR="00677D30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402EBEAC" w14:textId="77777777" w:rsidR="00677D30" w:rsidRDefault="00677D30"/>
    <w:p w14:paraId="5C559CCF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5B6D8BB6" w14:textId="77777777" w:rsidR="00677D30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1495AF25" w14:textId="77777777" w:rsidR="00677D30" w:rsidRDefault="00677D30"/>
    <w:p w14:paraId="4D6CD2BE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62DD949E" w14:textId="77777777" w:rsidR="00677D30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699B6A2E" w14:textId="77777777" w:rsidR="00677D30" w:rsidRDefault="00677D30"/>
    <w:p w14:paraId="0A455F6D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226A7D9D" w14:textId="77777777" w:rsidR="00677D30" w:rsidRDefault="00000000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6A61BF88" w14:textId="77777777" w:rsidR="00677D30" w:rsidRDefault="00677D30"/>
    <w:p w14:paraId="42FDB9E5" w14:textId="77777777" w:rsidR="00677D30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1AD158D7" w14:textId="77777777" w:rsidR="00677D30" w:rsidRDefault="00000000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6C49F0FE" w14:textId="77777777" w:rsidR="00677D30" w:rsidRDefault="00677D3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6BAF25A6" w14:textId="77777777" w:rsidR="00677D30" w:rsidRDefault="00677D3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3944485E" w14:textId="77777777" w:rsidR="00677D30" w:rsidRDefault="00677D3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0B9909C1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0917EF28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1.考试前请先检查手机版本，手机必须按照最新版本的“柠檬文才学堂”软件，苹果手机最新版本：4.6.1、安卓手机最新版本：4.6.1。</w:t>
      </w:r>
    </w:p>
    <w:p w14:paraId="763E944A" w14:textId="77777777" w:rsidR="00677D30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河北（承德，廊坊）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59CBD504" w14:textId="77777777" w:rsidR="00677D30" w:rsidRDefault="00000000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2148E4BD" wp14:editId="047BFDF5">
            <wp:extent cx="2277110" cy="4048760"/>
            <wp:effectExtent l="0" t="0" r="889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23CA4492" wp14:editId="21B56118">
            <wp:extent cx="2268220" cy="4032250"/>
            <wp:effectExtent l="0" t="0" r="1778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D749" w14:textId="77777777" w:rsidR="00677D30" w:rsidRDefault="00677D30">
      <w:pPr>
        <w:jc w:val="left"/>
      </w:pPr>
    </w:p>
    <w:p w14:paraId="56CB0DBE" w14:textId="77777777" w:rsidR="00677D30" w:rsidRDefault="00000000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465A9735" wp14:editId="1C679CA8">
            <wp:extent cx="2324100" cy="4378325"/>
            <wp:effectExtent l="0" t="0" r="0" b="3175"/>
            <wp:docPr id="1" name="图片 1" descr="bfc2ff70b95822ff1a5b86a844cdf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c2ff70b95822ff1a5b86a844cdf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4DF188AF" wp14:editId="46158F7E">
            <wp:extent cx="2395220" cy="4397375"/>
            <wp:effectExtent l="0" t="0" r="5080" b="9525"/>
            <wp:docPr id="4" name="图片 4" descr="b2d18e5b43649f41e3df57ee4aecd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2d18e5b43649f41e3df57ee4aecdf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B2689" w14:textId="77777777" w:rsidR="00677D30" w:rsidRDefault="00000000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3.进入考试：</w:t>
      </w:r>
    </w:p>
    <w:p w14:paraId="606240EA" w14:textId="77777777" w:rsidR="00677D30" w:rsidRDefault="00000000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依次点击“考试”——“在线考试”——页面最上端选择需要考试的学期——考试课程——正考，进入考试模块；进入考试后需要查看考试承诺书，确认无误后点击确定。</w:t>
      </w:r>
    </w:p>
    <w:p w14:paraId="34614778" w14:textId="77777777" w:rsidR="00677D30" w:rsidRDefault="00000000">
      <w:pPr>
        <w:jc w:val="center"/>
      </w:pPr>
      <w:r>
        <w:rPr>
          <w:noProof/>
        </w:rPr>
        <w:drawing>
          <wp:inline distT="0" distB="0" distL="114300" distR="114300" wp14:anchorId="442EC085" wp14:editId="509C8FCC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FA71B" w14:textId="77777777" w:rsidR="00677D30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21456B04" wp14:editId="7F272D20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A687C" w14:textId="77777777" w:rsidR="00677D30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1CFB1911" wp14:editId="67FD5F24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7474C" w14:textId="77777777" w:rsidR="00677D30" w:rsidRDefault="00000000">
      <w:pPr>
        <w:jc w:val="center"/>
      </w:pPr>
      <w:r>
        <w:rPr>
          <w:noProof/>
        </w:rPr>
        <w:drawing>
          <wp:inline distT="0" distB="0" distL="114300" distR="114300" wp14:anchorId="7E37CA3B" wp14:editId="3D5637B0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6F7F6" w14:textId="77777777" w:rsidR="00677D30" w:rsidRDefault="00000000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点击弹窗中的“进入”按钮，进入题量预览页面；最后点击“进入答题”。</w:t>
      </w:r>
    </w:p>
    <w:p w14:paraId="77E391E6" w14:textId="77777777" w:rsidR="00677D30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2FA33753" wp14:editId="238E4392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165E" w14:textId="77777777" w:rsidR="00677D30" w:rsidRDefault="00677D30">
      <w:pPr>
        <w:jc w:val="center"/>
      </w:pPr>
    </w:p>
    <w:p w14:paraId="57A4110E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4C2F1822" w14:textId="77777777" w:rsidR="00677D30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23C2F868" wp14:editId="09C06262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DA638" w14:textId="77777777" w:rsidR="00677D30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348B10B6" wp14:editId="560CD80E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E9254" w14:textId="77777777" w:rsidR="00677D30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39606E24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436E3BD0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76F96124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5810A653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11C9AEEC" w14:textId="77777777" w:rsidR="00677D30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01485560" w14:textId="77777777" w:rsidR="00677D30" w:rsidRDefault="00677D3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4EFFFBD9" w14:textId="77777777" w:rsidR="00677D30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3933F8BD" w14:textId="108FD002" w:rsidR="00677D30" w:rsidRDefault="00000000" w:rsidP="00673F45">
      <w:pPr>
        <w:ind w:firstLineChars="800" w:firstLine="2409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</w:p>
    <w:sectPr w:rsidR="00677D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5546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IwMTI2NjIxMTYxNzBhMDE0Y2ZjMjAwNDQ1N2UxOGMifQ=="/>
  </w:docVars>
  <w:rsids>
    <w:rsidRoot w:val="21583B7B"/>
    <w:rsid w:val="00643722"/>
    <w:rsid w:val="00673F45"/>
    <w:rsid w:val="00677D30"/>
    <w:rsid w:val="006A4465"/>
    <w:rsid w:val="09476AAF"/>
    <w:rsid w:val="09C1079E"/>
    <w:rsid w:val="0CF569EC"/>
    <w:rsid w:val="0D8E174E"/>
    <w:rsid w:val="14B6388A"/>
    <w:rsid w:val="15F84B31"/>
    <w:rsid w:val="1E8C7AAA"/>
    <w:rsid w:val="203D3733"/>
    <w:rsid w:val="21583B7B"/>
    <w:rsid w:val="28E064CF"/>
    <w:rsid w:val="2A4F24FE"/>
    <w:rsid w:val="2E9710BC"/>
    <w:rsid w:val="30356618"/>
    <w:rsid w:val="32007A80"/>
    <w:rsid w:val="336D4799"/>
    <w:rsid w:val="36E63273"/>
    <w:rsid w:val="389F5EEA"/>
    <w:rsid w:val="38F95EC5"/>
    <w:rsid w:val="39815383"/>
    <w:rsid w:val="41A75E7D"/>
    <w:rsid w:val="448140FF"/>
    <w:rsid w:val="45290DEC"/>
    <w:rsid w:val="48C25DCA"/>
    <w:rsid w:val="4DB371C7"/>
    <w:rsid w:val="5AA53BDF"/>
    <w:rsid w:val="665F56FC"/>
    <w:rsid w:val="67282C7E"/>
    <w:rsid w:val="6DF2413B"/>
    <w:rsid w:val="75BE368C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1E21D"/>
  <w15:docId w15:val="{EF4F25B5-2EA2-457F-B325-A1CAFE34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继续教育学院成教部</cp:lastModifiedBy>
  <cp:revision>3</cp:revision>
  <dcterms:created xsi:type="dcterms:W3CDTF">2020-09-15T01:19:00Z</dcterms:created>
  <dcterms:modified xsi:type="dcterms:W3CDTF">2023-07-06T00:29:00Z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46F2497E6454482BBF599215C5B6EED5</vt:lpwstr>
  </property>
</Properties>
</file>