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6CE79">
      <w:pPr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黑体"/>
          <w:sz w:val="32"/>
          <w:szCs w:val="32"/>
        </w:rPr>
        <w:t>南宁理工学院安全稳定工作先进</w:t>
      </w:r>
      <w:r>
        <w:rPr>
          <w:rFonts w:hint="eastAsia" w:ascii="黑体" w:hAnsi="Times New Roman" w:eastAsia="黑体" w:cs="黑体"/>
          <w:sz w:val="32"/>
          <w:szCs w:val="32"/>
          <w:lang w:val="en-US" w:eastAsia="zh-CN"/>
        </w:rPr>
        <w:t>个人</w:t>
      </w:r>
      <w:r>
        <w:rPr>
          <w:rFonts w:hint="eastAsia" w:ascii="黑体" w:hAnsi="Times New Roman" w:eastAsia="黑体" w:cs="黑体"/>
          <w:sz w:val="32"/>
          <w:szCs w:val="32"/>
        </w:rPr>
        <w:t>申报审批表</w:t>
      </w:r>
    </w:p>
    <w:p w14:paraId="7F26F8E1">
      <w:pPr>
        <w:rPr>
          <w:rFonts w:hint="eastAsia"/>
        </w:rPr>
      </w:pPr>
    </w:p>
    <w:tbl>
      <w:tblPr>
        <w:tblStyle w:val="4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2"/>
        <w:gridCol w:w="3118"/>
        <w:gridCol w:w="921"/>
        <w:gridCol w:w="922"/>
        <w:gridCol w:w="1305"/>
        <w:gridCol w:w="1105"/>
      </w:tblGrid>
      <w:tr w14:paraId="3C4A4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39C447BA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3118" w:type="dxa"/>
            <w:vAlign w:val="center"/>
          </w:tcPr>
          <w:p w14:paraId="4CBE44DC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921" w:type="dxa"/>
            <w:vAlign w:val="center"/>
          </w:tcPr>
          <w:p w14:paraId="07B0967F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8"/>
                <w:szCs w:val="28"/>
              </w:rPr>
              <w:t>性别</w:t>
            </w:r>
          </w:p>
        </w:tc>
        <w:tc>
          <w:tcPr>
            <w:tcW w:w="922" w:type="dxa"/>
            <w:vAlign w:val="center"/>
          </w:tcPr>
          <w:p w14:paraId="0F43AAA1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14:paraId="3AEF5161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kern w:val="0"/>
                <w:sz w:val="28"/>
                <w:szCs w:val="28"/>
              </w:rPr>
              <w:t>民族</w:t>
            </w:r>
          </w:p>
        </w:tc>
        <w:tc>
          <w:tcPr>
            <w:tcW w:w="1105" w:type="dxa"/>
            <w:vAlign w:val="center"/>
          </w:tcPr>
          <w:p w14:paraId="71B90941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</w:tr>
      <w:tr w14:paraId="4443F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763CD770">
            <w:pPr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3118" w:type="dxa"/>
            <w:vAlign w:val="center"/>
          </w:tcPr>
          <w:p w14:paraId="3BAB39CB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186CE07">
            <w:pPr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410" w:type="dxa"/>
            <w:gridSpan w:val="2"/>
            <w:vAlign w:val="center"/>
          </w:tcPr>
          <w:p w14:paraId="72AF1D49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</w:tr>
      <w:tr w14:paraId="5AE9E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16293FF4">
            <w:pPr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3118" w:type="dxa"/>
            <w:vAlign w:val="center"/>
          </w:tcPr>
          <w:p w14:paraId="29731989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E3C794F">
            <w:pPr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职务、职称</w:t>
            </w:r>
          </w:p>
        </w:tc>
        <w:tc>
          <w:tcPr>
            <w:tcW w:w="2410" w:type="dxa"/>
            <w:gridSpan w:val="2"/>
            <w:vAlign w:val="center"/>
          </w:tcPr>
          <w:p w14:paraId="41F826C4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</w:tr>
      <w:tr w14:paraId="0E55D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gridSpan w:val="2"/>
            <w:vAlign w:val="center"/>
          </w:tcPr>
          <w:p w14:paraId="106F76A5">
            <w:pPr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118" w:type="dxa"/>
            <w:vAlign w:val="center"/>
          </w:tcPr>
          <w:p w14:paraId="6A90BA6F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E739E6B">
            <w:pPr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 w14:paraId="06605A23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</w:tr>
      <w:tr w14:paraId="22CB3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</w:trPr>
        <w:tc>
          <w:tcPr>
            <w:tcW w:w="1384" w:type="dxa"/>
            <w:vAlign w:val="center"/>
          </w:tcPr>
          <w:p w14:paraId="771571EE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主</w:t>
            </w:r>
          </w:p>
          <w:p w14:paraId="6647E7EA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要</w:t>
            </w:r>
          </w:p>
          <w:p w14:paraId="7DD5EA4C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先</w:t>
            </w:r>
          </w:p>
          <w:p w14:paraId="5E293767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进</w:t>
            </w:r>
          </w:p>
          <w:p w14:paraId="65691BB4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事</w:t>
            </w:r>
          </w:p>
          <w:p w14:paraId="3F05896F">
            <w:pPr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迹</w:t>
            </w:r>
          </w:p>
        </w:tc>
        <w:tc>
          <w:tcPr>
            <w:tcW w:w="7513" w:type="dxa"/>
            <w:gridSpan w:val="6"/>
          </w:tcPr>
          <w:p w14:paraId="0F672FB1">
            <w:pPr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</w:tr>
      <w:tr w14:paraId="7CB00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</w:trPr>
        <w:tc>
          <w:tcPr>
            <w:tcW w:w="1384" w:type="dxa"/>
            <w:vAlign w:val="center"/>
          </w:tcPr>
          <w:p w14:paraId="042C3E44">
            <w:pPr>
              <w:spacing w:line="360" w:lineRule="exact"/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二级</w:t>
            </w:r>
          </w:p>
          <w:p w14:paraId="278B3A18">
            <w:pPr>
              <w:spacing w:line="360" w:lineRule="exact"/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单位</w:t>
            </w:r>
          </w:p>
          <w:p w14:paraId="6FA54EDC">
            <w:pPr>
              <w:spacing w:line="360" w:lineRule="exact"/>
              <w:jc w:val="center"/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7513" w:type="dxa"/>
            <w:gridSpan w:val="6"/>
            <w:vAlign w:val="bottom"/>
          </w:tcPr>
          <w:p w14:paraId="2C1B5873">
            <w:pPr>
              <w:ind w:firstLine="4760" w:firstLineChars="1700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签名：</w:t>
            </w:r>
          </w:p>
          <w:p w14:paraId="4DFE31F7">
            <w:pPr>
              <w:ind w:firstLine="3360" w:firstLineChars="1200"/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盖章　　　　年　　月　　日</w:t>
            </w:r>
          </w:p>
        </w:tc>
      </w:tr>
      <w:tr w14:paraId="6FED2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</w:trPr>
        <w:tc>
          <w:tcPr>
            <w:tcW w:w="1384" w:type="dxa"/>
            <w:vAlign w:val="center"/>
          </w:tcPr>
          <w:p w14:paraId="4E865264">
            <w:pPr>
              <w:spacing w:line="36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学校</w:t>
            </w:r>
          </w:p>
          <w:p w14:paraId="2954D7DC">
            <w:pPr>
              <w:spacing w:line="36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安全</w:t>
            </w:r>
          </w:p>
          <w:p w14:paraId="676C8F28">
            <w:pPr>
              <w:spacing w:line="36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稳定</w:t>
            </w:r>
          </w:p>
          <w:p w14:paraId="74D2AB1E">
            <w:pPr>
              <w:spacing w:line="36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领导</w:t>
            </w:r>
          </w:p>
          <w:p w14:paraId="27B10F16">
            <w:pPr>
              <w:spacing w:line="36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小组</w:t>
            </w:r>
          </w:p>
          <w:p w14:paraId="5B65F82C">
            <w:pPr>
              <w:spacing w:line="360" w:lineRule="exact"/>
              <w:jc w:val="center"/>
              <w:rPr>
                <w:rFonts w:ascii="仿宋_GB2312" w:hAnsi="仿宋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办公室</w:t>
            </w:r>
          </w:p>
          <w:p w14:paraId="35523FDC">
            <w:pPr>
              <w:spacing w:line="36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7513" w:type="dxa"/>
            <w:gridSpan w:val="6"/>
            <w:vAlign w:val="bottom"/>
          </w:tcPr>
          <w:p w14:paraId="5DD96D10">
            <w:pPr>
              <w:ind w:firstLine="4760" w:firstLineChars="1700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签名：</w:t>
            </w:r>
          </w:p>
          <w:p w14:paraId="7B084861">
            <w:pPr>
              <w:ind w:firstLine="3360" w:firstLineChars="1200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盖章         年    月    日</w:t>
            </w:r>
          </w:p>
        </w:tc>
      </w:tr>
      <w:tr w14:paraId="74F4F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84" w:type="dxa"/>
            <w:vAlign w:val="center"/>
          </w:tcPr>
          <w:p w14:paraId="545845D9">
            <w:pPr>
              <w:spacing w:line="40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学</w:t>
            </w:r>
          </w:p>
          <w:p w14:paraId="0FC51A6E">
            <w:pPr>
              <w:spacing w:line="40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校</w:t>
            </w:r>
          </w:p>
          <w:p w14:paraId="11830166">
            <w:pPr>
              <w:spacing w:line="40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意</w:t>
            </w:r>
          </w:p>
          <w:p w14:paraId="3CFA81DB">
            <w:pPr>
              <w:spacing w:line="40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见</w:t>
            </w:r>
          </w:p>
        </w:tc>
        <w:tc>
          <w:tcPr>
            <w:tcW w:w="7513" w:type="dxa"/>
            <w:gridSpan w:val="6"/>
            <w:vAlign w:val="bottom"/>
          </w:tcPr>
          <w:p w14:paraId="328DAEB8">
            <w:pPr>
              <w:ind w:firstLine="4760" w:firstLineChars="1700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签名：</w:t>
            </w:r>
          </w:p>
          <w:p w14:paraId="05202A9D">
            <w:pPr>
              <w:ind w:firstLine="3360" w:firstLineChars="1200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盖章         年    月    日</w:t>
            </w:r>
          </w:p>
        </w:tc>
      </w:tr>
      <w:tr w14:paraId="1D54C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384" w:type="dxa"/>
            <w:vAlign w:val="center"/>
          </w:tcPr>
          <w:p w14:paraId="18822C5F">
            <w:pPr>
              <w:spacing w:line="40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备</w:t>
            </w:r>
          </w:p>
          <w:p w14:paraId="4FE21C3D">
            <w:pPr>
              <w:spacing w:line="400" w:lineRule="exact"/>
              <w:jc w:val="center"/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8"/>
                <w:szCs w:val="28"/>
              </w:rPr>
              <w:t>注</w:t>
            </w:r>
          </w:p>
        </w:tc>
        <w:tc>
          <w:tcPr>
            <w:tcW w:w="7513" w:type="dxa"/>
            <w:gridSpan w:val="6"/>
            <w:vAlign w:val="center"/>
          </w:tcPr>
          <w:p w14:paraId="73222605">
            <w:pPr>
              <w:rPr>
                <w:rFonts w:ascii="仿宋_GB2312" w:hAnsi="仿宋" w:eastAsia="仿宋_GB2312" w:cs="Times New Roman"/>
                <w:kern w:val="0"/>
                <w:sz w:val="28"/>
                <w:szCs w:val="28"/>
              </w:rPr>
            </w:pPr>
          </w:p>
        </w:tc>
      </w:tr>
    </w:tbl>
    <w:p w14:paraId="45D459C9">
      <w:pPr>
        <w:rPr>
          <w:rFonts w:hint="eastAsia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EEE"/>
    <w:rsid w:val="00035C4A"/>
    <w:rsid w:val="000C54F8"/>
    <w:rsid w:val="001112B8"/>
    <w:rsid w:val="001136E1"/>
    <w:rsid w:val="00297A1B"/>
    <w:rsid w:val="00575EEE"/>
    <w:rsid w:val="00861172"/>
    <w:rsid w:val="00B9273F"/>
    <w:rsid w:val="372D5623"/>
    <w:rsid w:val="7E01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</Words>
  <Characters>88</Characters>
  <Lines>1</Lines>
  <Paragraphs>1</Paragraphs>
  <TotalTime>0</TotalTime>
  <ScaleCrop>false</ScaleCrop>
  <LinksUpToDate>false</LinksUpToDate>
  <CharactersWithSpaces>132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2025-03-04T06:29:00Z</dcterms:created>
  <dc:creator>温怡</dc:creator>
  <cp:lastModifiedBy>黄宇</cp:lastModifiedBy>
  <dcterms:modified xsi:type="dcterms:W3CDTF">2025-03-04T07:09:02Z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eyJoZGlkIjoiOWQwMmNlZDI3YTc3YmM2OTkyYjVhZjFjM2EyZmE4YjIifQ==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0096DB3203244F7F8BEF81C2E3D57FBB_12</vt:lpwstr>
  </property>
</Properties>
</file>