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《国家安全》补考题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补考要求：用1张A4白纸抄写以下题目题干并作答。（勿用其他纸张）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题目：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1.简述总体国家安全观的核心要义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2.列举出至少三种危害国家安全的行为，并简单说明。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3.发现危害国家安全的线索时，公民应怎么做？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4.在日常生活中，大学生可采取哪些具体措施维护网络安全？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大学生应如何践行总体国家安全观？结合自身实际说明。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到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桂林校区学生于2025年3月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szCs w:val="24"/>
        </w:rPr>
        <w:t>日前提交至教3栋3114办公室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周老师</w:t>
      </w:r>
      <w:r>
        <w:rPr>
          <w:rFonts w:hint="eastAsia" w:ascii="宋体" w:hAnsi="宋体" w:eastAsia="宋体" w:cs="宋体"/>
          <w:sz w:val="24"/>
          <w:szCs w:val="24"/>
        </w:rPr>
        <w:t>处；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南宁校区学生于202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szCs w:val="24"/>
        </w:rPr>
        <w:t>日前提交至14栋118办公室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刘老师</w:t>
      </w:r>
      <w:r>
        <w:rPr>
          <w:rFonts w:hint="eastAsia" w:ascii="宋体" w:hAnsi="宋体" w:eastAsia="宋体" w:cs="宋体"/>
          <w:sz w:val="24"/>
          <w:szCs w:val="24"/>
        </w:rPr>
        <w:t>处。</w:t>
      </w:r>
    </w:p>
    <w:p>
      <w:pPr>
        <w:numPr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AE198D"/>
    <w:multiLevelType w:val="singleLevel"/>
    <w:tmpl w:val="CFAE198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4951b486-4186-4fd3-b22e-c7cdddf458c6"/>
  </w:docVars>
  <w:rsids>
    <w:rsidRoot w:val="00000000"/>
    <w:rsid w:val="003A2B31"/>
    <w:rsid w:val="05660E28"/>
    <w:rsid w:val="0B962E96"/>
    <w:rsid w:val="0CED1298"/>
    <w:rsid w:val="0D56706C"/>
    <w:rsid w:val="0E0A61A9"/>
    <w:rsid w:val="0E471F0E"/>
    <w:rsid w:val="107D202C"/>
    <w:rsid w:val="165C7779"/>
    <w:rsid w:val="17A4662F"/>
    <w:rsid w:val="197E2F29"/>
    <w:rsid w:val="19DB204F"/>
    <w:rsid w:val="1BF834B0"/>
    <w:rsid w:val="1DAF35D1"/>
    <w:rsid w:val="1DD70787"/>
    <w:rsid w:val="224F5835"/>
    <w:rsid w:val="2286552F"/>
    <w:rsid w:val="29D835A3"/>
    <w:rsid w:val="2B5B5DCF"/>
    <w:rsid w:val="36AF7C2D"/>
    <w:rsid w:val="37C46EA3"/>
    <w:rsid w:val="39420DB1"/>
    <w:rsid w:val="395D5602"/>
    <w:rsid w:val="3A5F76FE"/>
    <w:rsid w:val="3A970346"/>
    <w:rsid w:val="3CBF7848"/>
    <w:rsid w:val="3D1D55AC"/>
    <w:rsid w:val="3E542452"/>
    <w:rsid w:val="43ED7C55"/>
    <w:rsid w:val="446D49A2"/>
    <w:rsid w:val="45A360D2"/>
    <w:rsid w:val="4A6A1894"/>
    <w:rsid w:val="4B98533B"/>
    <w:rsid w:val="4BF74504"/>
    <w:rsid w:val="4E355568"/>
    <w:rsid w:val="53D613E9"/>
    <w:rsid w:val="540501D5"/>
    <w:rsid w:val="55EC42C1"/>
    <w:rsid w:val="5DAC35A0"/>
    <w:rsid w:val="63D44E4F"/>
    <w:rsid w:val="671435E1"/>
    <w:rsid w:val="69917DBB"/>
    <w:rsid w:val="6A355F69"/>
    <w:rsid w:val="6A6736EC"/>
    <w:rsid w:val="6C126798"/>
    <w:rsid w:val="6D150EA1"/>
    <w:rsid w:val="6EAE1E2A"/>
    <w:rsid w:val="70210F06"/>
    <w:rsid w:val="70A846A4"/>
    <w:rsid w:val="720D109A"/>
    <w:rsid w:val="75582394"/>
    <w:rsid w:val="778B6C2A"/>
    <w:rsid w:val="780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229</Characters>
  <Lines>0</Lines>
  <Paragraphs>0</Paragraphs>
  <TotalTime>0</TotalTime>
  <ScaleCrop>false</ScaleCrop>
  <LinksUpToDate>false</LinksUpToDate>
  <CharactersWithSpaces>229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2023-11-01T01:01:00Z</dcterms:created>
  <dc:creator>Administrator</dc:creator>
  <cp:lastModifiedBy>花</cp:lastModifiedBy>
  <dcterms:modified xsi:type="dcterms:W3CDTF">2025-03-11T01:47:33Z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E0C6311AE4204CCB94993FCCB20D8D98_12</vt:lpwstr>
  </property>
  <property fmtid="{D5CDD505-2E9C-101B-9397-08002B2CF9AE}" pid="4" name="KSOTemplateDocerSaveRecord">
    <vt:lpwstr>eyJoZGlkIjoiMjU1NTFjMzlmMWZjMGI1MTJlYWE3OTQwODAzNGRlMDAiLCJ1c2VySWQiOiIyNjY0Mzc0ODQifQ==</vt:lpwstr>
  </property>
</Properties>
</file>