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ind w:left="0" w:leftChars="0" w:right="0" w:rightChars="0"/>
        <w:textAlignment w:val="auto"/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</w:rPr>
        <w:t>关于</w:t>
      </w:r>
      <w:r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  <w:lang w:eastAsia="zh-CN"/>
        </w:rPr>
        <w:t>拟</w:t>
      </w:r>
      <w:r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</w:rPr>
        <w:t>表彰20</w:t>
      </w:r>
      <w:r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  <w:lang w:val="en-US" w:eastAsia="zh-CN"/>
        </w:rPr>
        <w:t>22</w:t>
      </w:r>
      <w:r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</w:rPr>
        <w:t>-20</w:t>
      </w:r>
      <w:r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  <w:lang w:val="en-US" w:eastAsia="zh-CN"/>
        </w:rPr>
        <w:t>23</w:t>
      </w:r>
      <w:r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</w:rPr>
        <w:t>学年度学校共青团先进集体、先进学生个人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ind w:left="0" w:leftChars="0" w:right="0" w:rightChars="0"/>
        <w:textAlignment w:val="auto"/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sz w:val="52"/>
          <w:szCs w:val="52"/>
          <w:lang w:eastAsia="zh-CN"/>
        </w:rPr>
        <w:t>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南宁理工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学院先进集体、先进个人奖励办法》的规定，经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个人（集体）申报、</w:t>
      </w:r>
      <w:r>
        <w:rPr>
          <w:rFonts w:hint="eastAsia" w:ascii="仿宋_GB2312" w:hAnsi="仿宋_GB2312" w:eastAsia="仿宋_GB2312" w:cs="仿宋_GB2312"/>
          <w:sz w:val="32"/>
          <w:szCs w:val="32"/>
        </w:rPr>
        <w:t>各二级学院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分团委</w:t>
      </w:r>
      <w:r>
        <w:rPr>
          <w:rFonts w:hint="eastAsia" w:ascii="仿宋_GB2312" w:hAnsi="仿宋_GB2312" w:eastAsia="仿宋_GB2312" w:cs="仿宋_GB2312"/>
          <w:sz w:val="32"/>
          <w:szCs w:val="32"/>
        </w:rPr>
        <w:t>评选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和学校团委审批</w:t>
      </w:r>
      <w:r>
        <w:rPr>
          <w:rFonts w:hint="eastAsia" w:ascii="仿宋_GB2312" w:hAnsi="仿宋_GB2312" w:eastAsia="仿宋_GB2312" w:cs="仿宋_GB2312"/>
          <w:sz w:val="32"/>
          <w:szCs w:val="32"/>
        </w:rPr>
        <w:t>，拟对以下共青团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集体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和个人进行表彰，现公示如下：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五四红旗分团委（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个）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信息工程学院分团委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right="0" w:rightChars="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商学院分团委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优秀学生组织（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个）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文理学院分团委·学生会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新闻中心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大数据与人工智能学院分团委·学生会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学生工作助理中心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土木与工程学院党员服务中心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right="0" w:rightChars="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大学生艺术团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十佳“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五四红旗团支部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个）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网络与新媒体2202团支部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汉语言文学2106团支部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电气工程及其自动化2004团支部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汉语言文学2205团支部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广播电视编导2203团支部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广播电视编导2102团支部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播音与主持艺术2108团支部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汉语言文学2207团支部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地理信息科学2004团支部</w:t>
      </w:r>
    </w:p>
    <w:p>
      <w:pPr>
        <w:spacing w:line="540" w:lineRule="exact"/>
        <w:ind w:left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会计学2201团支部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四、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优秀团干（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450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人）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ab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土木与工程学院（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113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陈益昌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杨秋萍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黄玺瑜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潘荟吉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罗和恒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朱志学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谭安杰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李天宇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胡梓萱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杨巳逢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黄萍萍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何少明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李志强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刘紫媚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任大伟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王敏慧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王伟振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林木兰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魏金璇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许立达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韩屹松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黄冠杰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杨杰龙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铸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何垣毅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吴美玲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宾丽丽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石文军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梁柏楠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黄优美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蒋丽芳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严冬梅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甘国情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黄炳彰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李晓惠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李小燕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唐彩淑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周雁楠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甘梅兰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徐忠雪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兰雨林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胡晓宇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刘晓宁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黄世美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史梦瑶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徐艳晶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郭雨露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吕文智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谢逸欣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王天宇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黄俊淇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杨海玲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曾英桂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苏德馨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罗永鸿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刘翼顽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姚智文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周姝妤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常彧铮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崔效源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高锦扬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谢瑜萱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谢子涵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邹怡萍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曹蔚坤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陈舒颖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聂秀翔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朱少锋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罗恺鹏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刘桂林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余俊鲲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张美琪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王奕琳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贾纯华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凌淇铭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吴居城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王昱皓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张洪传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冯新强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田宏润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黄流生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王俊杰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谭鹏烽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覃宇尧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黄秉祯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覃彩梅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易恒舟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王艺睿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李雨鸿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张晓婷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王艺童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王心柔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谢河文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周金容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杨海萍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梁常权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谢思盈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陈隆坤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莫胜基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卢安朗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董焕成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陈禹晴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eastAsia="zh-CN"/>
        </w:rPr>
        <w:t>文理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104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唐佳琪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曼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格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李祖娇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冯玉娟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张甜云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李杼繁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许文慧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李星语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罗爱琴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孙明月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蒋艳萍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胡雯婷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黄广麟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覃芳露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杨金海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马玉桂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陶皆懿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袁翠雯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韦丽伟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罗荧荧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韦利腾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黄燕莹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张译文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赵冬兰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符思淋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钟文倩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蒋玲玉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韦阿娜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陈燕燕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陈韵琳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李佩珊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黎开锋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陶金瑶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曹莉雯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欧美玲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韦彦如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周曾杰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黎嘉英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廖玉凤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吴丙涛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李哲欣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张佳群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王好静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黄海艳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陆康康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杨思晨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陈晓莉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严雨昕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韦僖婷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朱玉琳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王俏婉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黄佳凤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姚舒宇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林榆钦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赵慧姿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韦乐盈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高晓睿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朱非凡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叶梓淇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蒋夏晖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郑琪茹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陆心怡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卿寅鹃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韦玉珊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陈英芝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叶玉儿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聂雯雯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姜余乐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甘雨思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陈美琪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李海敏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龙燕椿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梁智鹏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何书鹏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潘栩莹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谢诗敏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伍钰宁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陈进雅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邓惠莉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张译心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韦元生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卢桢妮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黄诗萍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梁琦然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冼春良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潘锦熙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梁治锐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艺术与传媒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89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余  佳 温雨晴 杨承福 卿久姣 苏妍冰 黄振财 胡素莲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卢佳乐 罗文凯 甘  潞 刘文杰 包灿燕 黄恬甜 况  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陈梦盈 王  萧 李佳鑫 杨沈汐 李  萌 陆思伶 谢凯圆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陈  鉴 肖炫坤 王娅煊 靳晓静 蒋林颖 曾佳怡 杜  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杨振雨 李柯豪 王佳宁 谯明阳 黄雪晴 刘贺雅 闫晓洋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唐怡婷 徐  敏 任泰旭 杜  旭 彭灿琳 张雨姿 华雨鑫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刘志坤 吴周来 吕  婧 李昕琪 胡露垚 钱贝尔 钱欣慧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卢  金 张  宁 廖盈盈 韦一茜 张洁羽 牟方杰 何奇芬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苏明滩 张晞悦 徐雪菲 龚泽涵 冯一童 王  蕾 程锐彬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洪柳垸 胡  可 于丝雨 李明泽 赵  蕊 仇  雪 赵  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韦慧颖 梁丽君 常淑琦 成慕秋 覃成嫄 戴超美 谷有为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罗文怡 黄丽婷 李  博 王靖凯 王帅征 兰羿同 高枫宇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杨青青 陆美嫩 徐  薇 于世镇 彭莉敏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eastAsia="zh-CN"/>
        </w:rPr>
        <w:t>商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63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陈彦颖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刘潇楠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张家琪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苏金慧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马学雨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尤佳惠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赵晨光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李凯俊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刘琪昕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王羽贤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陈治宏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罗英梅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董文浩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郝桂林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李嘉瑶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李文燕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唐柳乔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吴容松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王丽妹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范湘滢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杨雯静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秦雅琦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童锦瑜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张宏伟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林玉洁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阮红婷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黄小倩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苗佳莉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苏金阳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蔡依颖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陈宇喧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陆妍羲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陈强哥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李哲敏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刘亚楠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王怡晴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李佳莹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80"/>
          <w:kern w:val="0"/>
          <w:sz w:val="32"/>
          <w:szCs w:val="32"/>
        </w:rPr>
        <w:t>欧阳中莹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刘佳欣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刘美坚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徐焕光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覃捷丽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谭金菊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郑宇慧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黄子桐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熊芷奕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刘春竹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郑连成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黄艳荣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赵曼辰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梁圆圆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王彩芬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李嘉怡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李颖杰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梁海英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  <w:t>信息工程学院（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伍家权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明芳旭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攻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吴其保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张雨涵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彭晗笑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刘宸熙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杨世迪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李科宏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孟令哲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马勇淇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庞宇鑫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潘润双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苏耀勝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陆子沣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崔庆豪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潘晶晶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黄兆钊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吴仁军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周孝健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杨世礼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陈振浩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罗振德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覃斌鹤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徐琮朋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张译丹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李少萌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韦长晶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梁诗婷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王晓萌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张嘉琪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李柏衡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李玉娇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吴家乐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崔一珂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孙博涵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陈振聪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梁育铭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黄桂程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黄永杰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翟胜杰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蒋诗燕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卢美岑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王鑫颖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韦雨萌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杨怡平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莫绍远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徐艳爽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王正聪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黄佳露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李如贤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尹小丫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许千毅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史苏凤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赵伟航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曲俊杰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覃蒙旺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管献华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王振洲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邹明芹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薛之鑫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  <w:t>大数据与人工智能学院（11人）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张尔康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郭卓玥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80"/>
          <w:kern w:val="0"/>
          <w:sz w:val="32"/>
          <w:szCs w:val="32"/>
        </w:rPr>
        <w:t>欧阳泳嘉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黎天璐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饶祖依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丁德丽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覃俊烨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刘子萧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顿怡婷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刘义恒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五、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优秀团员（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804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土木与工程学院（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舒彩仙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梁少妮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李海敏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首妙英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杨光云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何飞燕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陈洲贤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黄晓芳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韦思莹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萧棣文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钟嘉科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欧俊涛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胡德峰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高路路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杨巳逢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何少明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潘力铭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张丹丹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陶桂婷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唐小荃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冯清霞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苏海清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莫淑侦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张俞俞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杨再顺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吴旭兰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赵勃然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周明武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刘明泽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赖宇桐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卢成深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余峥璞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苏焕金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龙骏秀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刘施雅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赖英平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卢诗雅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庾潇蓉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张佳鹏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廖善良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农一静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吕嫱妤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赵美妮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覃金荣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冯佳怡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韦柳艳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辛桂琳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沈海思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陈梦园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韦玉华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易政任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杨祥先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张国锋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兰陆晶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黄楚文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宾丽丽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范洁瑜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甘锐锁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曾光湄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黄丽霞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梁永增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何敏敏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普艳婷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姚桥娥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廖文珍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农美甜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岑菓莲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黄纤纤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潘艳莹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韦苑珏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罗苗溦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黄秋玲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钟绍铃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吴钟健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梁雨然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覃素娟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黎泽昊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黎凤丹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朱静茵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马英灏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雷壹婷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石美平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邓凤娟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梁烷莛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蒋雯菁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张静娴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黄孝壮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陈昱材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俞达富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陆铭创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唐振营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蓝苑升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郭国威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覃芷茵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郑霁月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李增豪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龚学卫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姜嘉静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刘康媛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卢静园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甘英泽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唐伟聪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陈昱柏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韦淇尹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何冬玲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谭伯圣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林惠洁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成泽芹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甘钰苠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郑鹏翔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汪姝妤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阮子琪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陈敏漫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羊玉兰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韦金芳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吴春慧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凌光贵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李浩宇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邓欣羽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邓凤娇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黎馨怡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许安全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凌淇铭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刘雨晨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张洪传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曾育林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钟金兰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陈秀莲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陆杰权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杨文响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王俊杰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陈昊天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陆丽娟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潘玉婷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张清绮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刘盈盈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欧阳慧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陈源乐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刘克铮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黎芷彤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虞秋连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罗起红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王宇桦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陈珍霞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宁丽萍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李春燕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卢灿丽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李煜堃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王柿圆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孙梦瑶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石明慧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梁海滨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谭智文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黄桂锦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覃国桥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周启浪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赵宏龙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何国发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石承辉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覃作霖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eastAsia="zh-CN"/>
        </w:rPr>
        <w:t>文理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215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胡远蓉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左新群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陈丽萍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刘绮雯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庞慧玲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顾晓慧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闫宇宇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黄梦瑶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赖冬余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黄良爝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曹婧一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覃舒萍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沈妍辰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韦梦洁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李明霞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杨楚雯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罗凤捷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韦荣熳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彭永第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黄惠媚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黄佳佳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冯晓晴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夏铭阳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李兆群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王洪刚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周铭艳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蓝观灵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杜玉英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盘单单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韦洲清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潘丽玲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黄晓菲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黄纪秀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韦玉萍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陆柳霓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许玉婷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蒋虹玉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李双梅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邓钧鸿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吕子强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董梦婷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梁文峙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陈倩倩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邹妤菥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杨奇岩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袁宝莹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甘合连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吴淑婷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彭昭艳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陈海华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李菲玲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肖迁迁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黄美婷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黎美霞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黄梦怡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陈晋文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杨晓娟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黄星星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吴雨荷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朱芳弘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农慧琳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覃柳菊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莫芳丽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李金香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陆艳金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农丽钱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黄瑞瑞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苏云川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黄永慧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陈婉蓉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欧秋雨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黄新月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吴玥琴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李雨潺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张荣婷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黄秀列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文亚丫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周梦玲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岑彩密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杨巧敏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张文兰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卢杏英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胡金梅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麻克级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王倩楠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辛佳灵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崔孝芳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黄泽青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余海婷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姚依杨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庞文琼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黄紫妍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刘甜甜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黄嘉钰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李佳欣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石子星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潘汉州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苏怡翔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农彩梅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石子俊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王日烺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邱婷婷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周胜宏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苏家保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黄莉荧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曾绮雯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朱秋婷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陆柳岑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宾晓燕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吴雯婷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邓风景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陈凤丹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张镱凡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韦玉环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卢玉婴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李文静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王一涵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朱伦慧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李承然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李梦玲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刘引墨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李玉坤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谭茗月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万宏燕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周文秋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黄春靓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贤先文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曾淋莉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尹龙辉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王小雨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黄丽景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陈丽妃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祝榕蔚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钟蓓妍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魏艺铭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谢洪耀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胡善良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朱曼婷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郑江蓉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盘美婷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李林霏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韦永雪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罗珍莲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隆燕芳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洪婉婷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林泳秀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谢丹妮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李嘉欣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利真香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廖湘湘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陈静媛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蒋莉婷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周丽鲜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胡萃萍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曹敏莉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许清璇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李秋玲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蒙心怡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郁雪君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黎振峰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李林蔚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黄宏旺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陈健羽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韦丹琦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厉雅婷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陈越婷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杨小芳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陈艳琳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李静静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黎京妮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陈嘉懿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罗茜茜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韩日榕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龚春燕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杨寒祺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周欣悦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李功春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陈秋妙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梁诗苹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徐子心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王欣蕊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吉玉凤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杨善苗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张新蕊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艺术与传媒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119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徐欣怡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曹宇轩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林月婷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邱志宏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刘思琪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黄欣仪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余汶蔚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罗云贵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刘乐君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陆振秋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钟菲菲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刘佳莹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陈颖歆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李怡馨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陈鹏宇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覃谭蓉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刘帅辰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李沐晗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李凤兰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农成洁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黄兆福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王陈茜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唐诗岚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孙大正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唐孟兰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杨慧玲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杨孟雨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黎文婷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罗云龙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黄秋婷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王宇铭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梁一梦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冯馨怡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任语晴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徐鑫蕊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庞凤琴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黄雪晴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蔡辛茹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林城宇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霍仕博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李可昕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靳文轩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朱国宁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张亚环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柯茵茹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邹红梅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陈文舒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牛子儒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方婉清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覃珈慧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李静萱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郁瑾雯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梁菲菲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李家登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黄宝骞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朱雨茜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俞子宏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赵迪娜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王海龙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钟颖琦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黄丽芳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覃建昌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梁业健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王光丽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罗广明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张新冉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孙鹏举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陈金惠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徐邦珍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黄昕怡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刘萌雨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李清欣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张熙艳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严静茹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甘恒俐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张文诗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何周婷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李明泽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岑应兰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董晓雅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罗艳莎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郭双玲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薛焕兰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徐千茜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黄红珍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杨雪珍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梁孔萍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黄薇羽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王贝贝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林琚豪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马小凡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林宝康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林翠妮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唐芯丹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赵倩倩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刘瑞琳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刘玉红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丁美琪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eastAsia="zh-CN"/>
        </w:rPr>
        <w:t>商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135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张慧晴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何海燕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李日烘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邓慧莲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张秣菲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农雨娜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吕秋丽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潘海源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王伊冉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刘雨婷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曾婷婷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乔婧诗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郭宁宁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王凯琪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林小雲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万新茂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黄雯郁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蒋岱颖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彭冬云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李艳洁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胡又丹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刘银平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幸芳晖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郑显珍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高蕴波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滕翠雪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安海静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汤宇欣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陈治宏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张一鸣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莫淇媛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覃丽丽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韦晶晶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黄桂芳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阳海艳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曹俐瑶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黄嘉婉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唐文捷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黄翠婷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姚丽欣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李媚洁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莫茵棋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陀金霞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王培艺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覃春媛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刘赛兵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梁燕丽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谢升裕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章海霞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李思顺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黄新燕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林美健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农升文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韦美琪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张洁芝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施秋萍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覃莉媛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周成富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吴洁华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符妹玲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陶柳曲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陈露露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林若彬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甘媚静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覃奕翔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许鑫鑫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刘蓉冰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高丽洁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80"/>
          <w:kern w:val="0"/>
          <w:sz w:val="32"/>
          <w:szCs w:val="32"/>
        </w:rPr>
        <w:t>欧阳青悦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黄云美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陈思雨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苏晓丹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潘丽华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龚诗韬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骆彩茶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李佳莹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袁春萍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龙诗颜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廖孙旺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陆兰花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卢泳清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易咏梅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何秋娥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梁盼盼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贾达秋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毛泽铖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王金连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曾耀萱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叶燕子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沈佳曦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韦帮民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苏筱芮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蒙鑫培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闫晓蓉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李成燕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谢育杏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高加欣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苏冠荣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谢云飞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李奇香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李昭芹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廖雯婕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胡瑞瑞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丁娴颖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何湘梅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宋梦丽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钟金燕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刘如芬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吉桂菊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白雅雪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蓝婉馨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许仁萍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  <w:t>信息工程学院（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  <w:t>113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赵俊衡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宁春兰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何华鸿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赵海燕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王璐瑶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王正聪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叶东宾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蒋刘芳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侯亚君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黄彬倩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李模毅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董正强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孔诗雨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郭志旗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邓黄洁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陈柏钢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郑亚辰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何昭贤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刘志伟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薛玺辰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陈惠琳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李亦炼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石登汕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黄政威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卢永兰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刘志豪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陈纪澎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韦春婷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韦小妮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崔森涵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李其康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陈利安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戴春雨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廖书杏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戴明夏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黄百访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韦陶陶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张法聪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宋展文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江梦圆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和子涵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罗昌松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莫爱琴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段正舟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廖宇浩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梁芊卉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关金坪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陈梦宇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任欣瑶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吴宗彦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伍杨然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吴昌宝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园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赵丹丹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陈世莹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刘增豪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吴广培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王圣捷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刘金辉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谭洁然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张丰胜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严康琪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艾春甜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黄俊华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陶恩亮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林福添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韦宏宝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袁贵杰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林泳志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凌远敏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黄雄泉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何嘉诚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罗红芳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高旭卓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翁良森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崔佳宁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朱凯歌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朱帅龙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黄旭启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蒋雨静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黄永吉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王鑫雨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钟红梅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张天文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陆程斌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梁世辉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宋智星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龙钰莹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韦博韬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邓佳锋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李鸿标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赵晨云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伍宥运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刘海江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秦丹丹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吴祉睿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孙选聪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  <w:t>大数据与人工智能学院（20人）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李忠霞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张欣柔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赵文卉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裴文琦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马亚芳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邱冠霖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吴诗奕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黄渝景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吴光翔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刘子菱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徐志怡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周玉霜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黄恒广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秦和林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颜欣怡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韦宁宁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骆秋燕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陈梓婷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陈美伊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李咏茵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科技活动先进个人（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306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土木与工程学院（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81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潘尔豪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叶柏琛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覃海赋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苏惠娟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张小天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杜成勇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谭安杰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高广奇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韦嘉迪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玉小依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罗贵秀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刘明泽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卢成深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李娆雪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罗家豪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蒙建龙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李嘉烨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李嘉烨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林巧玲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卜晓兰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黄优美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陆思敏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黄翠茵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闭德强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莫茗然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姚欣怡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朱玉玲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梁继琳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龚弟康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陈志成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蒋德文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黄宇彬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黎思林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黎泽昊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赖兴菁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郭雨露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吴招雄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蒙华龙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赖志林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俞达富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钟华桥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陆建豪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蓝苑升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周玲慧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段舒云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杨范梅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高锦扬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吕东蔚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80"/>
          <w:kern w:val="0"/>
          <w:sz w:val="32"/>
          <w:szCs w:val="32"/>
        </w:rPr>
        <w:t>梁苏国锦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8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李泓龙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李林栩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郑鹏翔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汪姝妤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陈世杰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张美琪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李志德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黄建军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李东阳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覃腾源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陈冠霖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余璟灏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李雨鸿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梁伯棋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谭海峰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黄士峰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eastAsia="zh-CN"/>
        </w:rPr>
        <w:t>文理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58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邱月窈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李文静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王洪刚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张倜弘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张丽媛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陈沿妃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严婷婷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方佳尹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邹妤菥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陈洁仪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施欣余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黄梦怡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李巧敏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杨晓娟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黄丽纹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刘聪敏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蒙柄逸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许博宇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韦玉环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李哲欣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吕君芳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虞楚芳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杨思晨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储佳慧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索佳慧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韦庆磊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吴玉凤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邢昊然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蒋夏晖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陈禹含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路家福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周明慧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蔡拉妮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邓梦欣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张加乐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潘柳静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赵若云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韦芷琪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叶晓丽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冼春良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覃家祝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董文霞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艺术与传媒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69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岑尧昌 农福波 邱志宏 杨承福 赵伟鹏 高铭浩 覃谭蓉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邓  婷 张婷婷 王  萧 马海雁 李嘉欣 于腾渤 王霁情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张诗华 薛坤棋 申鑫丽 陈文舒 邓德山 曾远珍 方婉清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吴周来 覃珈慧 肖  芬 甘美玲 郁瑾雯 黄宝骞 王楚翘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雷  烔 王光丽 何奇芬 钟文琦 薄心妍 赵丽文 苏明滩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郭润齐 陈学华 龚  颖 廖晓燕 陈映彤 刘业恒 农丽烨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蓝树龙 邓诗靖 牛  允 钟  源 李芝霖 潘紫翊 张晞悦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龚泽涵 罗婷婷 王天放 谢雨彤 李明泽 黄莹莹 梁方尉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张婕妤 覃黄琪 刘铭烨 张雨彤 薛焕兰 邓旭琴 李文洁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杨雪珍 韦  婷 刘彩娟 谢满桦 刘晓宇 黄雅璇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eastAsia="zh-CN"/>
        </w:rPr>
        <w:t>商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48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刘潇楠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马学雨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王凯琪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李艺涛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陈梦婷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郑显珍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黄越洋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刘楠楠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黄嘉婉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吴佩琪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盘美君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郝桂林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李媚洁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申丹妮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罗丽丽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刘赛兵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闻梦涵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黄柳珍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蓝青颖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崔博然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杨微微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刘嘉欣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谢青桦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刘炳良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陈仪萱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刘姗姗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陈绍军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李莉莹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叶燕子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韦帮民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袁梦玲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林智轩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熊芷奕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谢育杏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任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李卓京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李玉琪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伍薇薇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刘如芬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张田花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许欣畅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  <w:t>信息工程学院（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蒋林志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李莞依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明芳旭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李世铭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韩妍睿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黄惠宇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覃宇杰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李思蓉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叶东宾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皮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凤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关思梦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韩昌庆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曾繁一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陈帅杰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吕敏萍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阳松升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刘汇新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粟代浩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武鑫雨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崔庆豪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李钟义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叶蔓延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陈振浩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张光麒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唐英皓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李博宇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蕊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孔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黄彬彬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黎树坚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倩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曾浩宇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黄维庄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威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张丰胜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蒋诗燕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李欣波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盘超瑜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龙结伟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何嘉杰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朱帅龙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  <w:t>大数据与人工智能学院（9人）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>高  倩 肖  蕾 贾子龙 连笑晗 林紫燕 韦  铱 梁曦月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>韦奕璇 朱昱安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文体活动先进个人（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525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土木与工程学院（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115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朱俞玮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梁少妮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张子楷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顾凯莹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黄沿淞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卢贞宇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王奕然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玉春鲜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胡梓萱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潘力铭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赖永达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王伟振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罗贵秀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刘星宇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张俞俞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黄钰鑫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龙星照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林木兰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王敏慧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黄琳坤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蒙建龙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谭焮允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宾丽丽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陆其彬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覃兴杰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辛桂琳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杨秀萍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尹玉鸿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蒋丽芳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苏浩淳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范洁瑜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莫茗然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朱玉玲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范汝黎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梁继琳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李炳鑫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杨水芬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何敏敏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钟杰庭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廖钕秀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邓发俊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卢俊辉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丁世娟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檀易祖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唐诗瑞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万文娟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张静娴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付志锋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秦才均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蒙思露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刘世发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周忠陈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张振权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段舒云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杨范梅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王永滢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李锦杰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吕东蔚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张祥顺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吕思诺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郑雅文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周俊鹏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陈天华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朱少锋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庞万富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路宇航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李燕芳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陈世杰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羊玉兰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王怡茹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沈佳伟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刘雨晨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冯新强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张洪福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兰祝园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卢毅材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杨文响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王新红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王俊杰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海明佳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黄京国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潘玉婷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冯光渝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黄怡璐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廖巧苑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王月莉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罗勤莲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罗瑞彬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黄勇智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钟如婕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霍厌青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于佳迅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梁海滨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黄嵩悦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冼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eastAsia="zh-CN"/>
        </w:rPr>
        <w:t>文理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138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梁思媛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格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韦林童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林淇棋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吕清云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李明霞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吴艳凤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张倜弘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罗静宜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张雅雅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周珊珊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彭毓葱 韦委清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粟渝茸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冯晓晴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农凤林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谢丽茵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丘凤樱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阮奕菲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练坤铃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陆柳霓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许玉婷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韦美琪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陈倩倩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梁文峙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陶皆懿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董文霞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郭秋霞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古绣雯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黄美婷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郭会敏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李巧敏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杨晓娟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张译文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吴金姿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李宗平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邹莹莹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李梅灿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农丽钱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黄丽纹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詹意玲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彭丽萍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韦赐偲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罗秋婷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梁宜芝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黄泽青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蒋雄燕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陶金瑶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王沛锦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周曾杰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蒙柄逸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许博宇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谢雅美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言子馨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朱为衡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宋子爽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黄莉荧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王欣蕊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林小婷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宾晓燕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唐宇君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王好静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徐媛玥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吴雅丽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周胜宏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郭永雪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罗冬兰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卜尔凡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冼小玲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李昕彦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姚伦礼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张伟恒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宸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贤先文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张家骏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王梓恒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尹龙辉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黄银萍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蒋夏晖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朱曼婷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刘清玉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韦玉珊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林泳秀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廖湘湘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蔡拉妮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杨善苗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陈静媛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蒋莉婷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王誉霏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邓梦欣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李施谕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廖章彤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许清璇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杨浩锋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黄晓珊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谭锦华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黄基业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李沛键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石翠娜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熊爱玲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徐芷涵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樊琪乐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耀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陈艳琳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杨寒祺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韦芷琪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杨远洋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孔丽涵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覃家祝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韦雨欣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施欣余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艺术与传媒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111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漆诗雨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廖瑾文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李雨芯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岑尧昌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温雨晴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农福波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邱志宏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杨承福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叶观烽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黄燕姿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何佳莹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陈历权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陈梦盈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黄洋洋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杨雨婷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陆诗晏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马梦怡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曹雅琳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谢凯圆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张诗华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肖炫坤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黄兆福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唐诗岚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张子玄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谭熙婷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刘润佳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王萧涵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王陈茜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鲍寅枢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高骥文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罗文炫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王垲蓥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胡清涛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杨振雨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韩喆学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申鑫丽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徐鑫蕊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尚萌萌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霍仕博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谯明阳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韩觐阳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白小亮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李柏良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张亚环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周浩宇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牛子儒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吴彦蓁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郭钰骁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林芷晴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许忠安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王楚翘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钱欣慧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赵迪娜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梁业建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程汝贺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程子祥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烔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梁璐莹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程煜晴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黄双双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覃建昌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刘雅洁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王光丽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何奇芬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王朝晟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薄心妍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赵丽文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苏明滩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郭润齐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陈学华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徐邦珍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廖晓燕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陈映彤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黄昕怡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刘业恒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陈怡含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农丽烨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蓝树龙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邓诗靖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李芝霖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龚泽涵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苏烨铃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钟文琦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罗婷婷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邓雨婷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潘紫翊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张晞悦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王煜琪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鲍佳琪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王天放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于丝雨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宁媛涵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张文娟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林欣怡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黄莹莹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成慕秋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覃成嫄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郭翠兰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赵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eastAsia="zh-CN"/>
        </w:rPr>
        <w:t>商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学院（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73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邓光辉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陈彦颖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钟馨纭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卜兆君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刘欣遥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马学雨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刘雨婷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曾婷婷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王凯琪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郭宁宁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万新茂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尤佳惠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李艳洁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胡又丹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林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高蕴波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李凯俊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李嘉瑶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朱丹妮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吴容松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卢诒琳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苏爱娟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吴美资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李昌娜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黄新花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孟宇航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刘鹏彬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朱学优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卢春晓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游昕雨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罗金妹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邓思妍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石韫玥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蔡依颖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李登帅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石晓燕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刘亚楠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李金瑜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卢婷婷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王依桐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付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赵晨宇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唐雯婷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龙诗颜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李耀寿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廖孙旺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施六姨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朱金玲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渝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覃捷丽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劳祥雄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沈佳曦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黄咏惠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黄帅琪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黄铧苇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谢育杏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夏宏杰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陈叶彤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黄思惠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李玉琪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李振亚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韦寒同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方玉容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贾多多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李林儿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许欣畅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  <w:t>信息工程学院（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  <w:t>71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李莞依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吴军德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吴其保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陈冠余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张家卫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李英杰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邓曦炫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王梓宇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孙驰骅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马勇淇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邓黄洁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刘建峰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宣梦婷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肖佳茵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简子涵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罗远琪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崔森涵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黄业政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黄百访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梁锦威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黄尚海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林镇雨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陆金念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刘炎宁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朱永总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黄勇嘉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龙华仔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伍日桥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贺文龙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杨昌林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陈扬帆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韦佩佩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梁芊卉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陶雅琴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史苏凤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李裕映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王昕阳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梁家欣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黄谟林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朱光星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伍杨然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李小莹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尹小丫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李柏衡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高天濠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杜烨林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邓茂林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李汉强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王鑫雨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黄佳露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梁必堂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梁智玮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陈庆艳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全远世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何璇垣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黄雄泉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任慧敏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刘思颖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袁艺萌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rPr>
          <w:rFonts w:hint="default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lang w:val="en-US" w:eastAsia="zh-CN"/>
        </w:rPr>
        <w:t>大数据与人工智能学院（17人）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李元炜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张杏岚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曾宇锋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何佳宣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谷雨桐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邱冠霖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刘子萧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叶柳凤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伍曾怡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杨奇宇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饶祖依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李腾炜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韦宁宁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袁泳康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陈梓婷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公示时间为20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11月23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期间</w:t>
      </w:r>
      <w:r>
        <w:rPr>
          <w:rFonts w:hint="eastAsia" w:ascii="仿宋_GB2312" w:hAnsi="仿宋_GB2312" w:eastAsia="仿宋_GB2312" w:cs="仿宋_GB2312"/>
          <w:sz w:val="32"/>
          <w:szCs w:val="32"/>
        </w:rPr>
        <w:t>有异议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，请以书面形式，并署真实姓名和联系方式，于20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年11月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日前报送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南宁理工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团委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，或通过电子邮件方式发送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邮箱</w:t>
      </w:r>
      <w:r>
        <w:rPr>
          <w:rFonts w:hint="eastAsia" w:ascii="仿宋_GB2312" w:hAnsi="仿宋_GB2312" w:eastAsia="仿宋_GB2312" w:cs="仿宋_GB2312"/>
          <w:sz w:val="32"/>
          <w:szCs w:val="32"/>
        </w:rPr>
        <w:t>。群众如实反映公示对象的有关问题受法律保护。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联系电话：0773-899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1664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电子邮箱：xgc@nnct.edu.cn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 系 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马</w:t>
      </w:r>
      <w:r>
        <w:rPr>
          <w:rFonts w:hint="eastAsia" w:ascii="仿宋_GB2312" w:hAnsi="仿宋_GB2312" w:eastAsia="仿宋_GB2312" w:cs="仿宋_GB2312"/>
          <w:sz w:val="32"/>
          <w:szCs w:val="32"/>
        </w:rPr>
        <w:t>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120" w:leftChars="0" w:right="0" w:rightChars="0" w:hanging="5120" w:hangingChars="1600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共青团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南宁理工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6B18628-96BB-4912-8FBF-72027140AD8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19FF4000-4C0D-4705-A797-9B0AC6D901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849D68B-ACE6-4DF0-9A97-3C93A428AB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EFDEAD"/>
    <w:multiLevelType w:val="singleLevel"/>
    <w:tmpl w:val="58EFDEA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51F47CF"/>
    <w:multiLevelType w:val="singleLevel"/>
    <w:tmpl w:val="651F47C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1ZjgxZmIzMDI3ZmNlMjk5NThiMWMyNzIyOTYzZmMifQ=="/>
  </w:docVars>
  <w:rsids>
    <w:rsidRoot w:val="101E62CC"/>
    <w:rsid w:val="008C0103"/>
    <w:rsid w:val="01993D60"/>
    <w:rsid w:val="01D265D3"/>
    <w:rsid w:val="02DD59D9"/>
    <w:rsid w:val="02F8534C"/>
    <w:rsid w:val="03296C60"/>
    <w:rsid w:val="0338093D"/>
    <w:rsid w:val="05BC1DCB"/>
    <w:rsid w:val="060E15DF"/>
    <w:rsid w:val="067B1C86"/>
    <w:rsid w:val="06C13B3D"/>
    <w:rsid w:val="078E3CF9"/>
    <w:rsid w:val="07AC2BEA"/>
    <w:rsid w:val="07FB3DF2"/>
    <w:rsid w:val="08201B4F"/>
    <w:rsid w:val="082228FA"/>
    <w:rsid w:val="08C07AD1"/>
    <w:rsid w:val="092A14D1"/>
    <w:rsid w:val="09CC4A0F"/>
    <w:rsid w:val="0A7456C7"/>
    <w:rsid w:val="0B5F25BC"/>
    <w:rsid w:val="0C372946"/>
    <w:rsid w:val="0ED6779A"/>
    <w:rsid w:val="0F387F36"/>
    <w:rsid w:val="0F552A1F"/>
    <w:rsid w:val="0F9D6A6F"/>
    <w:rsid w:val="101E62CC"/>
    <w:rsid w:val="109C4146"/>
    <w:rsid w:val="10E469C2"/>
    <w:rsid w:val="1230185D"/>
    <w:rsid w:val="13557342"/>
    <w:rsid w:val="13757E32"/>
    <w:rsid w:val="139F78E0"/>
    <w:rsid w:val="141F00F5"/>
    <w:rsid w:val="143158BD"/>
    <w:rsid w:val="154523F7"/>
    <w:rsid w:val="15973CBB"/>
    <w:rsid w:val="15D25215"/>
    <w:rsid w:val="15EC37CC"/>
    <w:rsid w:val="164B51D1"/>
    <w:rsid w:val="168E50BE"/>
    <w:rsid w:val="1938661F"/>
    <w:rsid w:val="19833F9E"/>
    <w:rsid w:val="19CB66CA"/>
    <w:rsid w:val="1ABA5342"/>
    <w:rsid w:val="1B45711A"/>
    <w:rsid w:val="1B9B7D57"/>
    <w:rsid w:val="1BF10A04"/>
    <w:rsid w:val="1C830F87"/>
    <w:rsid w:val="1CF245F9"/>
    <w:rsid w:val="1D831E26"/>
    <w:rsid w:val="1DF779ED"/>
    <w:rsid w:val="1E576967"/>
    <w:rsid w:val="1EB15DEE"/>
    <w:rsid w:val="1F911986"/>
    <w:rsid w:val="205908B9"/>
    <w:rsid w:val="20ED2CC4"/>
    <w:rsid w:val="21183CB8"/>
    <w:rsid w:val="21570ECE"/>
    <w:rsid w:val="21984E42"/>
    <w:rsid w:val="22A5105A"/>
    <w:rsid w:val="22AF34D7"/>
    <w:rsid w:val="24AA146A"/>
    <w:rsid w:val="25AA4572"/>
    <w:rsid w:val="26F274AC"/>
    <w:rsid w:val="27BC5C20"/>
    <w:rsid w:val="29027354"/>
    <w:rsid w:val="29E30E59"/>
    <w:rsid w:val="2A104265"/>
    <w:rsid w:val="2AB17E28"/>
    <w:rsid w:val="2C2571B1"/>
    <w:rsid w:val="2CED0D52"/>
    <w:rsid w:val="2D485A43"/>
    <w:rsid w:val="2F1802E4"/>
    <w:rsid w:val="2F503DC5"/>
    <w:rsid w:val="2F7710B2"/>
    <w:rsid w:val="305A1EC4"/>
    <w:rsid w:val="310539A9"/>
    <w:rsid w:val="31204CFF"/>
    <w:rsid w:val="31A64643"/>
    <w:rsid w:val="32BA1751"/>
    <w:rsid w:val="33182B1E"/>
    <w:rsid w:val="33427E00"/>
    <w:rsid w:val="341B3FDD"/>
    <w:rsid w:val="34467556"/>
    <w:rsid w:val="345B6AD0"/>
    <w:rsid w:val="3512767F"/>
    <w:rsid w:val="35456EEA"/>
    <w:rsid w:val="35FA2125"/>
    <w:rsid w:val="366003CD"/>
    <w:rsid w:val="36975AC0"/>
    <w:rsid w:val="38251368"/>
    <w:rsid w:val="38DA2B5A"/>
    <w:rsid w:val="39903639"/>
    <w:rsid w:val="399B6389"/>
    <w:rsid w:val="39EE1044"/>
    <w:rsid w:val="39FA6443"/>
    <w:rsid w:val="3A9B586C"/>
    <w:rsid w:val="3BDA652C"/>
    <w:rsid w:val="3BFF5F92"/>
    <w:rsid w:val="3C687148"/>
    <w:rsid w:val="3CED04E1"/>
    <w:rsid w:val="3DEF1D87"/>
    <w:rsid w:val="3E171CB9"/>
    <w:rsid w:val="3F035272"/>
    <w:rsid w:val="40827DE1"/>
    <w:rsid w:val="40C569E3"/>
    <w:rsid w:val="4154607B"/>
    <w:rsid w:val="41EF2760"/>
    <w:rsid w:val="423F4F1C"/>
    <w:rsid w:val="424F19F5"/>
    <w:rsid w:val="428D2875"/>
    <w:rsid w:val="43304E57"/>
    <w:rsid w:val="43B276BB"/>
    <w:rsid w:val="44000991"/>
    <w:rsid w:val="448E07FB"/>
    <w:rsid w:val="45EF5E53"/>
    <w:rsid w:val="45F52F19"/>
    <w:rsid w:val="46BA0B75"/>
    <w:rsid w:val="46BE6C05"/>
    <w:rsid w:val="492E6109"/>
    <w:rsid w:val="4A0206DC"/>
    <w:rsid w:val="4AE77573"/>
    <w:rsid w:val="4B9E5B68"/>
    <w:rsid w:val="4BAB32FF"/>
    <w:rsid w:val="4D720CBA"/>
    <w:rsid w:val="4DD025D7"/>
    <w:rsid w:val="4ED63AB9"/>
    <w:rsid w:val="500968AE"/>
    <w:rsid w:val="50237371"/>
    <w:rsid w:val="511300BE"/>
    <w:rsid w:val="51210714"/>
    <w:rsid w:val="53400F13"/>
    <w:rsid w:val="548E45B2"/>
    <w:rsid w:val="54F415C6"/>
    <w:rsid w:val="550167C3"/>
    <w:rsid w:val="55AE7CE4"/>
    <w:rsid w:val="562E36CE"/>
    <w:rsid w:val="56810916"/>
    <w:rsid w:val="569E6823"/>
    <w:rsid w:val="58BA28C0"/>
    <w:rsid w:val="58E22F9C"/>
    <w:rsid w:val="5993377B"/>
    <w:rsid w:val="5AA20CF7"/>
    <w:rsid w:val="5B4034C6"/>
    <w:rsid w:val="5B6A1223"/>
    <w:rsid w:val="5BAE178B"/>
    <w:rsid w:val="5C27454E"/>
    <w:rsid w:val="5C3D0A11"/>
    <w:rsid w:val="5C523A88"/>
    <w:rsid w:val="5DB06C95"/>
    <w:rsid w:val="5DEE41F2"/>
    <w:rsid w:val="5F8B0963"/>
    <w:rsid w:val="5FBB029F"/>
    <w:rsid w:val="60BB4A19"/>
    <w:rsid w:val="613025C6"/>
    <w:rsid w:val="61400829"/>
    <w:rsid w:val="62661F7D"/>
    <w:rsid w:val="647F6122"/>
    <w:rsid w:val="65E16A36"/>
    <w:rsid w:val="65EC0A86"/>
    <w:rsid w:val="66830BE5"/>
    <w:rsid w:val="669D2F3E"/>
    <w:rsid w:val="67966EFB"/>
    <w:rsid w:val="67BC0081"/>
    <w:rsid w:val="682771BD"/>
    <w:rsid w:val="68665593"/>
    <w:rsid w:val="696F3070"/>
    <w:rsid w:val="69B14A8B"/>
    <w:rsid w:val="6A3B326D"/>
    <w:rsid w:val="6A4047F2"/>
    <w:rsid w:val="6B6F4633"/>
    <w:rsid w:val="6B8A33E5"/>
    <w:rsid w:val="6BA918F3"/>
    <w:rsid w:val="6C0D16B6"/>
    <w:rsid w:val="6C1B6599"/>
    <w:rsid w:val="6C7A4E24"/>
    <w:rsid w:val="6D1B3DBB"/>
    <w:rsid w:val="6D6D4BA2"/>
    <w:rsid w:val="6D851EEC"/>
    <w:rsid w:val="6DF826BE"/>
    <w:rsid w:val="6E324C1E"/>
    <w:rsid w:val="6E8275B7"/>
    <w:rsid w:val="6EDE5216"/>
    <w:rsid w:val="6F393807"/>
    <w:rsid w:val="6FD24A6F"/>
    <w:rsid w:val="71141F46"/>
    <w:rsid w:val="71432F74"/>
    <w:rsid w:val="715C7716"/>
    <w:rsid w:val="72B77994"/>
    <w:rsid w:val="72CC5EC7"/>
    <w:rsid w:val="731800B2"/>
    <w:rsid w:val="7341032B"/>
    <w:rsid w:val="735F0AE9"/>
    <w:rsid w:val="73EE60A4"/>
    <w:rsid w:val="754A77AA"/>
    <w:rsid w:val="75862118"/>
    <w:rsid w:val="75C97F23"/>
    <w:rsid w:val="77366005"/>
    <w:rsid w:val="777B7326"/>
    <w:rsid w:val="77A67FC5"/>
    <w:rsid w:val="78C43A16"/>
    <w:rsid w:val="79687EC1"/>
    <w:rsid w:val="79FD49B1"/>
    <w:rsid w:val="7A06333C"/>
    <w:rsid w:val="7B4E3B18"/>
    <w:rsid w:val="7B6C3B8F"/>
    <w:rsid w:val="7D6A09C4"/>
    <w:rsid w:val="7D845D1C"/>
    <w:rsid w:val="7DB922D4"/>
    <w:rsid w:val="7E1B7D46"/>
    <w:rsid w:val="7E5C45A3"/>
    <w:rsid w:val="7EA47CF8"/>
    <w:rsid w:val="7F3C387D"/>
    <w:rsid w:val="7FB754A9"/>
    <w:rsid w:val="7FF15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7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6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6414</Words>
  <Characters>6525</Characters>
  <Lines>0</Lines>
  <Paragraphs>0</Paragraphs>
  <TotalTime>2</TotalTime>
  <ScaleCrop>false</ScaleCrop>
  <LinksUpToDate>false</LinksUpToDate>
  <CharactersWithSpaces>10718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2017-11-24T07:41:00Z</dcterms:created>
  <dc:creator>梁杰</dc:creator>
  <cp:lastModifiedBy>贾国龙</cp:lastModifiedBy>
  <cp:lastPrinted>2020-11-05T02:11:00Z</cp:lastPrinted>
  <dcterms:modified xsi:type="dcterms:W3CDTF">2023-11-23T01:34:57Z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929377A5AE6C4057B0A7746526CB8EB8</vt:lpwstr>
  </property>
</Properties>
</file>