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E6B4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14" w:lineRule="auto"/>
        <w:ind w:left="0"/>
        <w:jc w:val="left"/>
        <w:textAlignment w:val="baseline"/>
        <w:rPr>
          <w:rFonts w:hint="default" w:ascii="方正公文黑体" w:hAnsi="方正公文黑体" w:eastAsia="方正公文黑体" w:cs="方正公文黑体"/>
          <w:b w:val="0"/>
          <w:bCs w:val="0"/>
          <w:spacing w:val="-5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 w:val="0"/>
          <w:bCs w:val="0"/>
          <w:spacing w:val="-5"/>
          <w:sz w:val="22"/>
          <w:szCs w:val="22"/>
          <w:lang w:val="en-US" w:eastAsia="zh-CN"/>
        </w:rPr>
        <w:t>附件1</w:t>
      </w:r>
    </w:p>
    <w:p w14:paraId="136FC0D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14" w:lineRule="auto"/>
        <w:ind w:left="0"/>
        <w:jc w:val="center"/>
        <w:textAlignment w:val="baseline"/>
        <w:rPr>
          <w:rFonts w:hint="eastAsia" w:ascii="方正小标宋_GBK" w:hAnsi="方正小标宋_GBK" w:eastAsia="方正小标宋_GBK" w:cs="方正小标宋_GBK"/>
          <w:b/>
          <w:bCs/>
          <w:spacing w:val="-5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-5"/>
          <w:sz w:val="36"/>
          <w:szCs w:val="36"/>
          <w:lang w:val="en-US" w:eastAsia="zh-CN"/>
        </w:rPr>
        <w:t>云南城市建设职业学院</w:t>
      </w:r>
    </w:p>
    <w:p w14:paraId="44C3CAD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14" w:lineRule="auto"/>
        <w:ind w:left="0"/>
        <w:jc w:val="center"/>
        <w:textAlignment w:val="baseline"/>
        <w:rPr>
          <w:rFonts w:hint="eastAsia" w:ascii="方正公文黑体" w:hAnsi="方正公文黑体" w:eastAsia="方正公文黑体" w:cs="方正公文黑体"/>
          <w:b/>
          <w:bCs/>
          <w:spacing w:val="-5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-5"/>
          <w:sz w:val="36"/>
          <w:szCs w:val="36"/>
        </w:rPr>
        <w:t>2025年</w:t>
      </w:r>
      <w:r>
        <w:rPr>
          <w:rFonts w:hint="eastAsia" w:ascii="方正小标宋_GBK" w:hAnsi="方正小标宋_GBK" w:eastAsia="方正小标宋_GBK" w:cs="方正小标宋_GBK"/>
          <w:b/>
          <w:bCs/>
          <w:spacing w:val="-5"/>
          <w:sz w:val="36"/>
          <w:szCs w:val="36"/>
          <w:lang w:val="en-US" w:eastAsia="zh-CN"/>
        </w:rPr>
        <w:t>“我和我的家乡————传承家乡文化，弘扬家国情怀”作品申报</w:t>
      </w:r>
      <w:r>
        <w:rPr>
          <w:rFonts w:hint="eastAsia" w:ascii="方正小标宋_GBK" w:hAnsi="方正小标宋_GBK" w:eastAsia="方正小标宋_GBK" w:cs="方正小标宋_GBK"/>
          <w:b/>
          <w:bCs/>
          <w:spacing w:val="-5"/>
          <w:sz w:val="36"/>
          <w:szCs w:val="36"/>
        </w:rPr>
        <w:t>表</w:t>
      </w:r>
    </w:p>
    <w:p w14:paraId="3595C4F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40" w:lineRule="auto"/>
        <w:jc w:val="left"/>
        <w:textAlignment w:val="baseline"/>
        <w:rPr>
          <w:rFonts w:hint="default" w:eastAsia="宋体"/>
          <w:b w:val="0"/>
          <w:bCs w:val="0"/>
          <w:spacing w:val="-5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5"/>
          <w:sz w:val="24"/>
          <w:szCs w:val="24"/>
          <w:lang w:val="en-US" w:eastAsia="zh-CN"/>
        </w:rPr>
        <w:t>填表说明：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此表可复制，请用A4纸双面打印。</w:t>
      </w:r>
    </w:p>
    <w:tbl>
      <w:tblPr>
        <w:tblStyle w:val="6"/>
        <w:tblW w:w="9075" w:type="dxa"/>
        <w:tblInd w:w="-19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651"/>
        <w:gridCol w:w="582"/>
        <w:gridCol w:w="1411"/>
        <w:gridCol w:w="1856"/>
        <w:gridCol w:w="1900"/>
        <w:gridCol w:w="1796"/>
      </w:tblGrid>
      <w:tr w14:paraId="29646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1B9E168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作品基本信息</w:t>
            </w:r>
          </w:p>
        </w:tc>
      </w:tr>
      <w:tr w14:paraId="3BFB1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E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</w:t>
            </w:r>
          </w:p>
          <w:p w14:paraId="210E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81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115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0D6F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9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A9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</w:t>
            </w:r>
          </w:p>
          <w:p w14:paraId="61FB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简介</w:t>
            </w:r>
          </w:p>
        </w:tc>
        <w:tc>
          <w:tcPr>
            <w:tcW w:w="81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7198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（简述作品主题、内容等，限3</w:t>
            </w:r>
            <w:r>
              <w:rPr>
                <w:rStyle w:val="11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  <w:t>00</w:t>
            </w:r>
            <w:r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  <w:t>字以内）</w:t>
            </w:r>
          </w:p>
          <w:p w14:paraId="7A979A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</w:p>
          <w:p w14:paraId="69C9B1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</w:p>
          <w:p w14:paraId="0BCA90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</w:p>
          <w:p w14:paraId="412A52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</w:p>
          <w:p w14:paraId="72B9A0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</w:p>
          <w:p w14:paraId="3C8C60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</w:p>
          <w:p w14:paraId="14AE84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</w:p>
          <w:p w14:paraId="330F8B0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</w:p>
          <w:p w14:paraId="649C80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</w:p>
          <w:p w14:paraId="4B22FD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</w:p>
          <w:p w14:paraId="02D57D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</w:p>
          <w:p w14:paraId="58A499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  <w:bookmarkStart w:id="0" w:name="_GoBack"/>
            <w:bookmarkEnd w:id="0"/>
          </w:p>
          <w:p w14:paraId="6E3F6A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</w:p>
          <w:p w14:paraId="7D1728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</w:p>
          <w:p w14:paraId="7FD431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</w:p>
          <w:p w14:paraId="1FB119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</w:p>
          <w:p w14:paraId="243AF1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2"/>
                <w:rFonts w:hint="eastAsia" w:ascii="仿宋" w:hAnsi="仿宋" w:eastAsia="仿宋" w:cs="仿宋"/>
                <w:snapToGrid w:val="0"/>
                <w:color w:val="000000"/>
                <w:sz w:val="20"/>
                <w:szCs w:val="20"/>
                <w:lang w:val="en-US" w:eastAsia="zh-CN" w:bidi="ar"/>
              </w:rPr>
            </w:pPr>
          </w:p>
        </w:tc>
      </w:tr>
      <w:tr w14:paraId="74C5A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90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6E4780A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个人信息</w:t>
            </w:r>
          </w:p>
        </w:tc>
      </w:tr>
      <w:tr w14:paraId="5396E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43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</w:t>
            </w:r>
          </w:p>
          <w:p w14:paraId="696F1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</w:t>
            </w: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E0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7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5A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B1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所在学院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C4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</w:tr>
      <w:tr w14:paraId="03B6E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9CEF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1DCD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0762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2ABF0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E0A5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A7B5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3B3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75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指导教师</w:t>
            </w:r>
          </w:p>
          <w:p w14:paraId="26271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</w:t>
            </w: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1F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教师姓名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F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职称</w:t>
            </w:r>
          </w:p>
        </w:tc>
        <w:tc>
          <w:tcPr>
            <w:tcW w:w="37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6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所属单位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75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</w:tr>
      <w:tr w14:paraId="1F71A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F25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80C8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D897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6740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3A96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C95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54D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59D7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9A53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9052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DB58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C04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74B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7E28E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A6C9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8FB9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B633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52A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90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427D99C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原创申明</w:t>
            </w:r>
          </w:p>
        </w:tc>
      </w:tr>
      <w:tr w14:paraId="26943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</w:trPr>
        <w:tc>
          <w:tcPr>
            <w:tcW w:w="90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F6ECD">
            <w:pPr>
              <w:keepNext w:val="0"/>
              <w:keepLines w:val="0"/>
              <w:widowControl/>
              <w:suppressLineNumbers w:val="0"/>
              <w:ind w:firstLine="48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我声明以上所填内容真实无误，作品为本人（或本团队）原创，未侵犯他人知识产权。如有不实，愿承担相应责任。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 w14:paraId="642649B5">
            <w:pPr>
              <w:keepNext w:val="0"/>
              <w:keepLines w:val="0"/>
              <w:widowControl/>
              <w:suppressLineNumbers w:val="0"/>
              <w:ind w:firstLine="48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申明人：                     日期：____年__月__日</w:t>
            </w:r>
          </w:p>
        </w:tc>
      </w:tr>
      <w:tr w14:paraId="7CDB7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90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4FD1753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评审意见</w:t>
            </w:r>
          </w:p>
        </w:tc>
      </w:tr>
      <w:tr w14:paraId="66B6C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</w:trPr>
        <w:tc>
          <w:tcPr>
            <w:tcW w:w="15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B1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学院意见</w:t>
            </w:r>
          </w:p>
        </w:tc>
        <w:tc>
          <w:tcPr>
            <w:tcW w:w="75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5993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签字（盖章）：                  日期：____年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_ _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_ _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</w:t>
            </w:r>
          </w:p>
          <w:p w14:paraId="7FBDC7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B850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5" w:hRule="atLeast"/>
        </w:trPr>
        <w:tc>
          <w:tcPr>
            <w:tcW w:w="15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59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学校意见</w:t>
            </w:r>
          </w:p>
        </w:tc>
        <w:tc>
          <w:tcPr>
            <w:tcW w:w="75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0DAD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签字（盖章）：                  日期：____年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_ _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_ _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</w:t>
            </w:r>
          </w:p>
          <w:p w14:paraId="474B6C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22F1FA1">
      <w:pPr>
        <w:spacing w:line="240" w:lineRule="auto"/>
        <w:rPr>
          <w:rFonts w:hint="eastAsia" w:ascii="仿宋" w:hAnsi="仿宋" w:eastAsia="仿宋" w:cs="仿宋"/>
          <w:sz w:val="24"/>
          <w:szCs w:val="24"/>
        </w:rPr>
      </w:pPr>
    </w:p>
    <w:sectPr>
      <w:footerReference r:id="rId5" w:type="default"/>
      <w:pgSz w:w="11900" w:h="16840"/>
      <w:pgMar w:top="1417" w:right="1701" w:bottom="1134" w:left="1701" w:header="283" w:footer="567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17AE329-E4F5-474C-9CA2-7B6C3B9B2F4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A701E8AD-2DA7-43C2-AB9B-AC1DA22D4EC8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7DCE9B7-7FE1-4069-B686-D24B95F35B7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5263A68-7F4C-4B91-B774-9818419DD5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7E0606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E63B8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E63B8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jVlYmIwZDI5YzVmNzFhMzYxMDU4YzI3Y2YyYTA1NzcifQ=="/>
    <w:docVar w:name="KSO_WPS_MARK_KEY" w:val="9d7720a5-fac7-467e-b740-aeb08e73b2a3"/>
  </w:docVars>
  <w:rsids>
    <w:rsidRoot w:val="00000000"/>
    <w:rsid w:val="05D94B3B"/>
    <w:rsid w:val="0689364E"/>
    <w:rsid w:val="0CCE04AC"/>
    <w:rsid w:val="0FBC7598"/>
    <w:rsid w:val="15C62436"/>
    <w:rsid w:val="16213F5B"/>
    <w:rsid w:val="1F9B79AF"/>
    <w:rsid w:val="254E235D"/>
    <w:rsid w:val="291120F6"/>
    <w:rsid w:val="298E38FB"/>
    <w:rsid w:val="2FD66109"/>
    <w:rsid w:val="317504E5"/>
    <w:rsid w:val="3379710E"/>
    <w:rsid w:val="39796654"/>
    <w:rsid w:val="3B31058A"/>
    <w:rsid w:val="3F223DA5"/>
    <w:rsid w:val="53327A8E"/>
    <w:rsid w:val="559358A4"/>
    <w:rsid w:val="5ACD2A64"/>
    <w:rsid w:val="63F10007"/>
    <w:rsid w:val="650E78FA"/>
    <w:rsid w:val="72987C96"/>
    <w:rsid w:val="73491C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03"/>
      <w:szCs w:val="103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customStyle="1" w:styleId="11">
    <w:name w:val="font31"/>
    <w:basedOn w:val="7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287</Words>
  <Characters>304</Characters>
  <TotalTime>3</TotalTime>
  <ScaleCrop>false</ScaleCrop>
  <LinksUpToDate>false</LinksUpToDate>
  <CharactersWithSpaces>369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2024-07-29T16:09:00Z</dcterms:created>
  <dc:creator>Kingsoft-PDF</dc:creator>
  <cp:lastModifiedBy>一个</cp:lastModifiedBy>
  <cp:lastPrinted>2025-03-03T07:07:00Z</cp:lastPrinted>
  <dcterms:modified xsi:type="dcterms:W3CDTF">2025-03-04T06:24:12Z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2024-07-29T16:09:02Z</vt:filetime>
  </property>
  <property fmtid="{D5CDD505-2E9C-101B-9397-08002B2CF9AE}" pid="4" name="UsrData">
    <vt:lpwstr>66a74e1a573a45001fa23cc3wl</vt:lpwstr>
  </property>
  <property fmtid="{D5CDD505-2E9C-101B-9397-08002B2CF9AE}" pid="5" name="KSOProductBuildVer">
    <vt:lpwstr>2052-12.1.0.20305</vt:lpwstr>
  </property>
  <property fmtid="{D5CDD505-2E9C-101B-9397-08002B2CF9AE}" pid="6" name="ICV">
    <vt:lpwstr>2C780A0478974550B6C725FA8466BC30_13</vt:lpwstr>
  </property>
  <property fmtid="{D5CDD505-2E9C-101B-9397-08002B2CF9AE}" pid="7" name="KSOTemplateDocerSaveRecord">
    <vt:lpwstr>eyJoZGlkIjoiODQwNTY0NzUyN2FiY2Y1N2I3NDkyYzFiNWQxMDg1ZGQiLCJ1c2VySWQiOiI0MDk5MDE0MzIifQ==</vt:lpwstr>
  </property>
</Properties>
</file>