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9142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2024-2025学年上学期期末考试补考“云南城市建设职业学院在线学堂”平台操作步骤</w:t>
      </w:r>
    </w:p>
    <w:p w14:paraId="716D759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 w14:paraId="2BEAF396"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6EB3BDE2"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 w14:paraId="36D95FDC"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00C2D"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21A4C957"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3833F362"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F562"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 w14:paraId="1531C1B4"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 w14:paraId="63B653E9"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3F9BD"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3485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63248C2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 w14:paraId="5686AEDA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3DF5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07D2B53A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437B5AFE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密码为a123456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 w14:paraId="393ECB1D">
      <w:pPr>
        <w:jc w:val="center"/>
        <w:rPr>
          <w:rFonts w:ascii="Times New Roman" w:hAnsi="Times New Roman" w:cs="Times New Roman"/>
        </w:rPr>
      </w:pPr>
    </w:p>
    <w:p w14:paraId="5D8379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 w14:paraId="00676B3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 w14:paraId="71C5BC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 w14:paraId="166C99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B9D20"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3E9A8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 w14:paraId="65383B92"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D719C"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2A9FCF6A"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 w14:paraId="127518E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 w14:paraId="11E95E54"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 w14:paraId="656C7F86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5F7B6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1133A2BB"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 w14:paraId="44007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</w:p>
    <w:p w14:paraId="311996A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 w14:paraId="26A454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F06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A25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A0D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B95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 w14:paraId="5549A9B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 w14:paraId="7D3824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61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 w14:paraId="656C67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 w14:paraId="4AFE54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491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 w14:paraId="20EB4F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C7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 w14:paraId="0DB8087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CD7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03D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 w14:paraId="3A543B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F7D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9D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 w14:paraId="7DAE51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A36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799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BF3599C"/>
    <w:rsid w:val="0DDF459C"/>
    <w:rsid w:val="10797FCA"/>
    <w:rsid w:val="179C7F79"/>
    <w:rsid w:val="1C082EAE"/>
    <w:rsid w:val="1CD42848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E94FFA"/>
    <w:rsid w:val="452B1F14"/>
    <w:rsid w:val="498B7433"/>
    <w:rsid w:val="4B2718FF"/>
    <w:rsid w:val="4B493CCD"/>
    <w:rsid w:val="4F162C3C"/>
    <w:rsid w:val="50D94E44"/>
    <w:rsid w:val="573B2003"/>
    <w:rsid w:val="66AE4543"/>
    <w:rsid w:val="6B040110"/>
    <w:rsid w:val="6B1C5616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566</Words>
  <Characters>629</Characters>
  <Lines>2</Lines>
  <Paragraphs>1</Paragraphs>
  <TotalTime>1</TotalTime>
  <ScaleCrop>false</ScaleCrop>
  <LinksUpToDate>false</LinksUpToDate>
  <CharactersWithSpaces>641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青柠夏落雨汐</cp:lastModifiedBy>
  <cp:lastPrinted>2020-05-09T02:21:00Z</cp:lastPrinted>
  <dcterms:modified xsi:type="dcterms:W3CDTF">2025-03-04T01:23:09Z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  <property fmtid="{D5CDD505-2E9C-101B-9397-08002B2CF9AE}" pid="5" name="KSOTemplateDocerSaveRecord">
    <vt:lpwstr>eyJoZGlkIjoiM2ZmNTU1MGIzNGI1YzMzYjYwOGQyNjYzNGU0M2E4ZjEiLCJ1c2VySWQiOiI1MzA4NjE3NTIifQ==</vt:lpwstr>
  </property>
</Properties>
</file>