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3"/>
        <w:gridCol w:w="2562"/>
        <w:gridCol w:w="1785"/>
        <w:gridCol w:w="2745"/>
      </w:tblGrid>
      <w:tr w14:paraId="004AD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8E9BA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附件1   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49AFE">
            <w:pPr>
              <w:suppressAutoHyphens/>
              <w:bidi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93AE2">
            <w:pPr>
              <w:suppressAutoHyphens/>
              <w:bidi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C28D7">
            <w:pPr>
              <w:suppressAutoHyphens/>
              <w:bidi w:val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481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405" w:type="dxa"/>
            <w:gridSpan w:val="4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1CDD959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left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sz w:val="40"/>
                <w:szCs w:val="40"/>
                <w:u w:val="none"/>
                <w:lang w:val="en-US" w:eastAsia="zh-CN" w:bidi="ar"/>
              </w:rPr>
              <w:t xml:space="preserve">      </w:t>
            </w:r>
            <w:r>
              <w:rPr>
                <w:rFonts w:ascii="方正小标宋简体" w:hAnsi="方正小标宋简体" w:eastAsia="方正小标宋简体" w:cs="方正小标宋简体"/>
                <w:b/>
                <w:bCs/>
                <w:color w:val="000000"/>
                <w:sz w:val="36"/>
                <w:szCs w:val="36"/>
                <w:u w:val="none"/>
                <w:lang w:val="en-US" w:eastAsia="zh-CN"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/>
                <w:sz w:val="36"/>
                <w:szCs w:val="36"/>
                <w:u w:val="none"/>
                <w:lang w:val="en-US" w:eastAsia="zh-CN" w:bidi="ar"/>
              </w:rPr>
              <w:t>5</w:t>
            </w:r>
            <w:r>
              <w:rPr>
                <w:rFonts w:ascii="方正小标宋简体" w:hAnsi="方正小标宋简体" w:eastAsia="方正小标宋简体" w:cs="方正小标宋简体"/>
                <w:b/>
                <w:bCs/>
                <w:color w:val="000000"/>
                <w:sz w:val="36"/>
                <w:szCs w:val="36"/>
                <w:u w:val="none"/>
                <w:lang w:val="en-US" w:eastAsia="zh-CN" w:bidi="ar"/>
              </w:rPr>
              <w:t>年度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color w:val="000000"/>
                <w:sz w:val="36"/>
                <w:szCs w:val="36"/>
                <w:u w:val="none"/>
                <w:lang w:val="en-US" w:eastAsia="zh-CN" w:bidi="ar"/>
              </w:rPr>
              <w:t>学校</w:t>
            </w:r>
            <w:r>
              <w:rPr>
                <w:rFonts w:ascii="方正小标宋简体" w:hAnsi="方正小标宋简体" w:eastAsia="方正小标宋简体" w:cs="方正小标宋简体"/>
                <w:b/>
                <w:bCs/>
                <w:color w:val="000000"/>
                <w:sz w:val="36"/>
                <w:szCs w:val="36"/>
                <w:u w:val="none"/>
                <w:lang w:val="en-US" w:eastAsia="zh-CN" w:bidi="ar"/>
              </w:rPr>
              <w:t>最美大学生推选报名表</w:t>
            </w:r>
          </w:p>
        </w:tc>
      </w:tr>
      <w:tr w14:paraId="4A904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7AB5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推荐学院</w:t>
            </w: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08D35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（学院公章）</w:t>
            </w:r>
          </w:p>
        </w:tc>
      </w:tr>
      <w:tr w14:paraId="5E3D9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4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18F1B1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被推选人信息</w:t>
            </w:r>
          </w:p>
        </w:tc>
      </w:tr>
      <w:tr w14:paraId="29EE4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88BBDC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449027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E91832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top"/>
          </w:tcPr>
          <w:p w14:paraId="44486141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BD9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1BEACE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4F7C1D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787C06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top"/>
          </w:tcPr>
          <w:p w14:paraId="79A600C8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60DFE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43AB34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9CA713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2800A6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top"/>
          </w:tcPr>
          <w:p w14:paraId="7024EEF4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60E0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3CB742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院系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A7889B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9BA1FA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top"/>
          </w:tcPr>
          <w:p w14:paraId="2B9D3DCA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45F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2CA222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年级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622E16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A2FA9F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top"/>
          </w:tcPr>
          <w:p w14:paraId="2D87655A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11E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EF86A6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1131C2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4BA56C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Email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top"/>
          </w:tcPr>
          <w:p w14:paraId="335B9828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21C8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shd w:val="clear" w:color="auto" w:fill="auto"/>
            <w:vAlign w:val="top"/>
          </w:tcPr>
          <w:p w14:paraId="054D7147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事迹简介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(不超过200字)</w:t>
            </w: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30DEBA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6E0FF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13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300121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所获重要奖项</w:t>
            </w: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C6F90B2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5400B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313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D78895">
            <w:pPr>
              <w:suppressAutoHyphens/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DF999C7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33CCC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2313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5623C3">
            <w:pPr>
              <w:suppressAutoHyphens/>
              <w:bidi w:val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39AD547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47C0F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9405" w:type="dxa"/>
            <w:gridSpan w:val="4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top"/>
          </w:tcPr>
          <w:p w14:paraId="45D7F6F1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推荐学院联系人信息</w:t>
            </w:r>
          </w:p>
        </w:tc>
      </w:tr>
      <w:tr w14:paraId="17FE0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B1F75B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B8687D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71A9EB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部门职务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top"/>
          </w:tcPr>
          <w:p w14:paraId="02A11137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</w:p>
        </w:tc>
      </w:tr>
      <w:tr w14:paraId="784AF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28363E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手机</w:t>
            </w:r>
          </w:p>
        </w:tc>
        <w:tc>
          <w:tcPr>
            <w:tcW w:w="2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9CC228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058180">
            <w:pPr>
              <w:keepNext w:val="0"/>
              <w:keepLines w:val="0"/>
              <w:widowControl/>
              <w:suppressLineNumbers w:val="0"/>
              <w:suppressAutoHyphens/>
              <w:bidi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top"/>
          </w:tcPr>
          <w:p w14:paraId="5AD06DDE">
            <w:pPr>
              <w:suppressAutoHyphens/>
              <w:bidi w:val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25F2CC82">
      <w:pPr>
        <w:suppressAutoHyphens/>
        <w:bidi w:val="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535902EB">
      <w:pPr>
        <w:suppressAutoHyphens/>
        <w:bidi w:val="0"/>
        <w:rPr>
          <w:rFonts w:ascii="Calibri" w:hAnsi="Calibri" w:eastAsia="宋体" w:cs="Times New Roman"/>
          <w:color w:val="auto"/>
          <w:sz w:val="21"/>
          <w:szCs w:val="24"/>
        </w:rPr>
      </w:pPr>
    </w:p>
    <w:p w14:paraId="5AD652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3615A6"/>
    <w:rsid w:val="47AB278E"/>
    <w:rsid w:val="7336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方正仿宋_GBK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2025-03-24T08:50:00Z</dcterms:created>
  <dc:creator>なな</dc:creator>
  <cp:lastModifiedBy>なな</cp:lastModifiedBy>
  <dcterms:modified xsi:type="dcterms:W3CDTF">2025-03-24T08:50:35Z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7AA34900999B4A9A82330BE5D28471A2_11</vt:lpwstr>
  </property>
  <property fmtid="{D5CDD505-2E9C-101B-9397-08002B2CF9AE}" pid="4" name="KSOTemplateDocerSaveRecord">
    <vt:lpwstr>eyJoZGlkIjoiNjFlYzNiOTBmM2VhODY0NDdlYjNjNDk0MTU2ZDE3OGEiLCJ1c2VySWQiOiIyNjIwOTIzOTgifQ==</vt:lpwstr>
  </property>
</Properties>
</file>