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6DC6D">
      <w:pPr>
        <w:rPr>
          <w:rFonts w:ascii="文星标宋" w:hAnsi="文星标宋" w:eastAsia="文星标宋" w:cs="文星标宋"/>
          <w:sz w:val="44"/>
          <w:szCs w:val="44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： </w:t>
      </w:r>
      <w:r>
        <w:rPr>
          <w:rFonts w:ascii="文星标宋" w:hAnsi="文星标宋" w:eastAsia="文星标宋" w:cs="文星标宋"/>
          <w:sz w:val="44"/>
          <w:szCs w:val="44"/>
        </w:rPr>
        <w:t xml:space="preserve">  </w:t>
      </w:r>
      <w:r>
        <w:rPr>
          <w:rFonts w:hint="eastAsia" w:ascii="文星标宋" w:hAnsi="文星标宋" w:eastAsia="文星标宋" w:cs="文星标宋"/>
          <w:sz w:val="44"/>
          <w:szCs w:val="44"/>
        </w:rPr>
        <w:t xml:space="preserve"> </w:t>
      </w:r>
      <w:bookmarkStart w:id="0" w:name="_GoBack"/>
      <w:bookmarkEnd w:id="0"/>
    </w:p>
    <w:p w14:paraId="0759FE83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云南城市建设职业学院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年度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校内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“创新项目”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成果申报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汇总表</w:t>
      </w:r>
    </w:p>
    <w:p w14:paraId="514B1386">
      <w:pPr>
        <w:ind w:firstLine="1188" w:firstLineChars="400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</w:p>
    <w:p w14:paraId="5669E306">
      <w:pPr>
        <w:ind w:firstLine="1184" w:firstLineChars="4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二级单位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 xml:space="preserve">                         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盖章：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 xml:space="preserve">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268"/>
        <w:gridCol w:w="5528"/>
        <w:gridCol w:w="1984"/>
        <w:gridCol w:w="2410"/>
        <w:gridCol w:w="1418"/>
      </w:tblGrid>
      <w:tr w14:paraId="342B1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E502A62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268" w:type="dxa"/>
          </w:tcPr>
          <w:p w14:paraId="1D96407F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申报类别</w:t>
            </w:r>
          </w:p>
        </w:tc>
        <w:tc>
          <w:tcPr>
            <w:tcW w:w="5528" w:type="dxa"/>
          </w:tcPr>
          <w:p w14:paraId="23005272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项目名称</w:t>
            </w:r>
          </w:p>
        </w:tc>
        <w:tc>
          <w:tcPr>
            <w:tcW w:w="1984" w:type="dxa"/>
          </w:tcPr>
          <w:p w14:paraId="036EED65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项目负责人</w:t>
            </w:r>
          </w:p>
        </w:tc>
        <w:tc>
          <w:tcPr>
            <w:tcW w:w="2410" w:type="dxa"/>
          </w:tcPr>
          <w:p w14:paraId="78A8CF49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项目成员</w:t>
            </w:r>
          </w:p>
        </w:tc>
        <w:tc>
          <w:tcPr>
            <w:tcW w:w="1418" w:type="dxa"/>
          </w:tcPr>
          <w:p w14:paraId="72EC4070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备注</w:t>
            </w:r>
          </w:p>
        </w:tc>
      </w:tr>
      <w:tr w14:paraId="65C34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D7922E8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268" w:type="dxa"/>
          </w:tcPr>
          <w:p w14:paraId="41D8E213">
            <w:pPr>
              <w:ind w:firstLine="336" w:firstLineChars="100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5528" w:type="dxa"/>
          </w:tcPr>
          <w:p w14:paraId="266E2DF1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984" w:type="dxa"/>
          </w:tcPr>
          <w:p w14:paraId="1CB06AA9">
            <w:pPr>
              <w:ind w:firstLine="336" w:firstLineChars="100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410" w:type="dxa"/>
          </w:tcPr>
          <w:p w14:paraId="4497EAE3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18" w:type="dxa"/>
          </w:tcPr>
          <w:p w14:paraId="5E55E214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  <w:tr w14:paraId="00E05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37713372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268" w:type="dxa"/>
          </w:tcPr>
          <w:p w14:paraId="5CA92165">
            <w:pPr>
              <w:ind w:firstLine="336" w:firstLineChars="100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5528" w:type="dxa"/>
          </w:tcPr>
          <w:p w14:paraId="2DDB64D3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984" w:type="dxa"/>
          </w:tcPr>
          <w:p w14:paraId="731ADF01">
            <w:pPr>
              <w:ind w:firstLine="672" w:firstLineChars="200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410" w:type="dxa"/>
          </w:tcPr>
          <w:p w14:paraId="2BB08F04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18" w:type="dxa"/>
          </w:tcPr>
          <w:p w14:paraId="4F136916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  <w:tr w14:paraId="38116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57E7CBCA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268" w:type="dxa"/>
          </w:tcPr>
          <w:p w14:paraId="141994D0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5528" w:type="dxa"/>
          </w:tcPr>
          <w:p w14:paraId="4545C800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984" w:type="dxa"/>
          </w:tcPr>
          <w:p w14:paraId="4ADBC169">
            <w:pPr>
              <w:ind w:firstLine="672" w:firstLineChars="200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410" w:type="dxa"/>
          </w:tcPr>
          <w:p w14:paraId="529FFDFC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18" w:type="dxa"/>
          </w:tcPr>
          <w:p w14:paraId="13177C00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  <w:tr w14:paraId="4038C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746F6CC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268" w:type="dxa"/>
          </w:tcPr>
          <w:p w14:paraId="0421DAAC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528" w:type="dxa"/>
          </w:tcPr>
          <w:p w14:paraId="3505330E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FEC77B9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2410" w:type="dxa"/>
          </w:tcPr>
          <w:p w14:paraId="7B85E922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18" w:type="dxa"/>
          </w:tcPr>
          <w:p w14:paraId="1056BC23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  <w:tr w14:paraId="73410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57DC552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268" w:type="dxa"/>
          </w:tcPr>
          <w:p w14:paraId="49EC330A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528" w:type="dxa"/>
          </w:tcPr>
          <w:p w14:paraId="0243C624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984" w:type="dxa"/>
          </w:tcPr>
          <w:p w14:paraId="377A6B34">
            <w:pPr>
              <w:ind w:firstLine="672" w:firstLineChars="200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D1A63A5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18" w:type="dxa"/>
          </w:tcPr>
          <w:p w14:paraId="1BA10B05"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</w:tbl>
    <w:p w14:paraId="08CBDC94">
      <w:pPr>
        <w:ind w:firstLine="1184" w:firstLineChars="4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 xml:space="preserve">填表人：       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负责人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 xml:space="preserve">：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 xml:space="preserve">  年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 xml:space="preserve">  月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 xml:space="preserve"> 日</w:t>
      </w:r>
    </w:p>
    <w:p w14:paraId="0A8D2BD7">
      <w:pPr>
        <w:rPr>
          <w:rFonts w:ascii="宋体" w:hAnsi="宋体" w:cs="楷体_GB2312"/>
          <w:b/>
          <w:bCs/>
          <w:sz w:val="28"/>
          <w:szCs w:val="28"/>
        </w:rPr>
      </w:pPr>
    </w:p>
    <w:sectPr>
      <w:pgSz w:w="16838" w:h="11906" w:orient="landscape"/>
      <w:pgMar w:top="1531" w:right="1134" w:bottom="1531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F5ACBA81-C5F0-43C9-B9D1-DFBEB158991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星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  <w:embedRegular r:id="rId2" w:fontKey="{E98161B9-1ECD-47C0-8F57-F6B44E452C9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5FAAF22-97C3-44DF-A049-EE3C7061098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0AF44D1-6B53-45B1-A732-9F94DCD04CA8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745EE654-E0E0-43CD-A747-11FAC92C01E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ZlZGZkN2YzMjNiMGE1YWVmZDJkNWRlNjM0NGNhZmUifQ=="/>
  </w:docVars>
  <w:rsids>
    <w:rsidRoot w:val="00CB43DD"/>
    <w:rsid w:val="00024008"/>
    <w:rsid w:val="00072611"/>
    <w:rsid w:val="000C6E05"/>
    <w:rsid w:val="000D3D0D"/>
    <w:rsid w:val="001721EE"/>
    <w:rsid w:val="00174793"/>
    <w:rsid w:val="00187CE5"/>
    <w:rsid w:val="002F4CB2"/>
    <w:rsid w:val="002F4ED1"/>
    <w:rsid w:val="0032499A"/>
    <w:rsid w:val="00333DF1"/>
    <w:rsid w:val="00394805"/>
    <w:rsid w:val="004013A6"/>
    <w:rsid w:val="004154B6"/>
    <w:rsid w:val="00440D46"/>
    <w:rsid w:val="00456234"/>
    <w:rsid w:val="004631C4"/>
    <w:rsid w:val="004724AC"/>
    <w:rsid w:val="004742FB"/>
    <w:rsid w:val="004F40FD"/>
    <w:rsid w:val="0054735F"/>
    <w:rsid w:val="00582208"/>
    <w:rsid w:val="00587572"/>
    <w:rsid w:val="00592EAE"/>
    <w:rsid w:val="0059364A"/>
    <w:rsid w:val="005D31E5"/>
    <w:rsid w:val="005E1858"/>
    <w:rsid w:val="00607DF3"/>
    <w:rsid w:val="0061124F"/>
    <w:rsid w:val="00662360"/>
    <w:rsid w:val="006701A7"/>
    <w:rsid w:val="006A7E92"/>
    <w:rsid w:val="006B541C"/>
    <w:rsid w:val="006D04FB"/>
    <w:rsid w:val="006F19CE"/>
    <w:rsid w:val="006F1D00"/>
    <w:rsid w:val="0071530D"/>
    <w:rsid w:val="00724B73"/>
    <w:rsid w:val="00754A05"/>
    <w:rsid w:val="00766706"/>
    <w:rsid w:val="00790204"/>
    <w:rsid w:val="007A3E1A"/>
    <w:rsid w:val="0080536B"/>
    <w:rsid w:val="0081054A"/>
    <w:rsid w:val="00825131"/>
    <w:rsid w:val="0086451A"/>
    <w:rsid w:val="0089665C"/>
    <w:rsid w:val="008A19C8"/>
    <w:rsid w:val="00915097"/>
    <w:rsid w:val="00997808"/>
    <w:rsid w:val="009A0D42"/>
    <w:rsid w:val="00B611BC"/>
    <w:rsid w:val="00B94FC6"/>
    <w:rsid w:val="00C54174"/>
    <w:rsid w:val="00C858CD"/>
    <w:rsid w:val="00CB43DD"/>
    <w:rsid w:val="00CE7DDF"/>
    <w:rsid w:val="00D25B44"/>
    <w:rsid w:val="00D31140"/>
    <w:rsid w:val="00D343B6"/>
    <w:rsid w:val="00DD742E"/>
    <w:rsid w:val="00DF6FDD"/>
    <w:rsid w:val="00E26663"/>
    <w:rsid w:val="00E503A2"/>
    <w:rsid w:val="00E970C6"/>
    <w:rsid w:val="00F05FCB"/>
    <w:rsid w:val="00F1059B"/>
    <w:rsid w:val="00F2583E"/>
    <w:rsid w:val="00F9093E"/>
    <w:rsid w:val="00FB7858"/>
    <w:rsid w:val="0598050E"/>
    <w:rsid w:val="06734B80"/>
    <w:rsid w:val="107C1AF5"/>
    <w:rsid w:val="156558BD"/>
    <w:rsid w:val="1A342AC9"/>
    <w:rsid w:val="1B0D5FF1"/>
    <w:rsid w:val="29BA46F0"/>
    <w:rsid w:val="2E427D40"/>
    <w:rsid w:val="302A4963"/>
    <w:rsid w:val="39EB5D0B"/>
    <w:rsid w:val="3E402F15"/>
    <w:rsid w:val="3F5553E7"/>
    <w:rsid w:val="3FF80715"/>
    <w:rsid w:val="406E3349"/>
    <w:rsid w:val="4260551B"/>
    <w:rsid w:val="568874D3"/>
    <w:rsid w:val="586D5EDF"/>
    <w:rsid w:val="5F9638AB"/>
    <w:rsid w:val="63B572AC"/>
    <w:rsid w:val="6A34369C"/>
    <w:rsid w:val="769A3BE4"/>
    <w:rsid w:val="76C647A2"/>
    <w:rsid w:val="79EC197F"/>
    <w:rsid w:val="7A60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楷体_GB2312" w:cs="Calibri"/>
      <w:spacing w:val="8"/>
      <w:kern w:val="0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日期 字符"/>
    <w:basedOn w:val="7"/>
    <w:link w:val="2"/>
    <w:semiHidden/>
    <w:qFormat/>
    <w:uiPriority w:val="99"/>
    <w:rPr>
      <w:rFonts w:ascii="Calibri" w:hAnsi="Calibri" w:eastAsia="楷体_GB2312" w:cs="Calibri"/>
      <w:spacing w:val="8"/>
      <w:kern w:val="0"/>
      <w:sz w:val="32"/>
      <w:szCs w:val="32"/>
    </w:rPr>
  </w:style>
  <w:style w:type="character" w:customStyle="1" w:styleId="9">
    <w:name w:val="页眉 字符"/>
    <w:basedOn w:val="7"/>
    <w:link w:val="4"/>
    <w:qFormat/>
    <w:uiPriority w:val="99"/>
    <w:rPr>
      <w:rFonts w:ascii="Calibri" w:hAnsi="Calibri" w:eastAsia="楷体_GB2312" w:cs="Calibri"/>
      <w:spacing w:val="8"/>
      <w:kern w:val="0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eastAsia="楷体_GB2312" w:cs="Calibri"/>
      <w:spacing w:val="8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75</Words>
  <Characters>78</Characters>
  <Lines>2</Lines>
  <Paragraphs>1</Paragraphs>
  <TotalTime>169</TotalTime>
  <ScaleCrop>false</ScaleCrop>
  <LinksUpToDate>false</LinksUpToDate>
  <CharactersWithSpaces>202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2020-01-05T09:56:00Z</dcterms:created>
  <dc:creator>刘宇培</dc:creator>
  <cp:lastModifiedBy>苝 宸</cp:lastModifiedBy>
  <cp:lastPrinted>2022-12-28T06:44:00Z</cp:lastPrinted>
  <dcterms:modified xsi:type="dcterms:W3CDTF">2024-12-19T07:12:33Z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6CD2E8E84F7546478D76CA19E40650B1</vt:lpwstr>
  </property>
</Properties>
</file>