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FBD11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  <w:t>附件 1：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1752B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云南城市建设职业学院2023-2024学年</w:t>
      </w:r>
    </w:p>
    <w:p w14:paraId="271F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学生社团年度审核及星级评定社团</w:t>
      </w:r>
      <w:bookmarkStart w:id="0" w:name="_GoBack"/>
      <w:bookmarkEnd w:id="0"/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名单</w:t>
      </w:r>
    </w:p>
    <w:p w14:paraId="00AD7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</w:pPr>
    </w:p>
    <w:p w14:paraId="3C15F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黑体" w:hAnsi="黑体" w:eastAsia="黑体" w:cs="黑体"/>
          <w:spacing w:val="0"/>
          <w:kern w:val="2"/>
          <w:sz w:val="32"/>
          <w:szCs w:val="32"/>
          <w:vertAlign w:val="baseline"/>
          <w:lang w:val="en-US" w:eastAsia="zh-CN" w:bidi="ar-SA"/>
        </w:rPr>
        <w:t>一、2022-2023学年学生社团年审合格的学生社团</w:t>
      </w:r>
      <w:r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  <w:t xml:space="preserve"> </w:t>
      </w:r>
    </w:p>
    <w:p w14:paraId="5F878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  <w:t>图书管理委员会、篮球社、校卫队、音乐社、阳光心理协会、墨韵书法社、城建说唱社、国际交流社、城建街舞社、羽毛球社、吉他社、吴带画社、学生自律委员会、城建滑板社</w:t>
      </w:r>
    </w:p>
    <w:p w14:paraId="737BC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pacing w:val="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黑体" w:hAnsi="黑体" w:eastAsia="黑体" w:cs="黑体"/>
          <w:spacing w:val="0"/>
          <w:kern w:val="2"/>
          <w:sz w:val="32"/>
          <w:szCs w:val="32"/>
          <w:vertAlign w:val="baseline"/>
          <w:lang w:val="en-US" w:eastAsia="zh-CN" w:bidi="ar-SA"/>
        </w:rPr>
        <w:t xml:space="preserve">二、2024年3月以后新成立的学生社团 </w:t>
      </w:r>
    </w:p>
    <w:p w14:paraId="66F7F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0"/>
          <w:kern w:val="2"/>
          <w:sz w:val="32"/>
          <w:szCs w:val="32"/>
          <w:vertAlign w:val="baseline"/>
          <w:lang w:val="en-US" w:eastAsia="zh-CN" w:bidi="ar-SA"/>
        </w:rPr>
        <w:t>国防后备连、化妆协会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0ZDhmMDllYjIyODczNWY0ODM5MjIwYmVhYzI0MmUifQ=="/>
  </w:docVars>
  <w:rsids>
    <w:rsidRoot w:val="2D242534"/>
    <w:rsid w:val="2D242534"/>
    <w:rsid w:val="36611214"/>
    <w:rsid w:val="37957E64"/>
    <w:rsid w:val="6473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169</Characters>
  <Lines>0</Lines>
  <Paragraphs>0</Paragraphs>
  <TotalTime>7</TotalTime>
  <ScaleCrop>false</ScaleCrop>
  <LinksUpToDate>false</LinksUpToDate>
  <CharactersWithSpaces>176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2024-11-12T06:15:00Z</dcterms:created>
  <dc:creator>宇白。</dc:creator>
  <cp:lastModifiedBy>小贝蜀黍José</cp:lastModifiedBy>
  <dcterms:modified xsi:type="dcterms:W3CDTF">2024-11-27T08:48:08Z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0C368F2FACCA436A9AADC1E6B90136A5_13</vt:lpwstr>
  </property>
</Properties>
</file>