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F4DE8D">
      <w:pP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附件4：</w:t>
      </w:r>
    </w:p>
    <w:p w14:paraId="73AAAF26">
      <w:pPr>
        <w:jc w:val="center"/>
        <w:rPr>
          <w:rFonts w:hint="eastAsia" w:ascii="方正小标宋_GBK" w:hAnsi="方正小标宋_GBK" w:eastAsia="方正小标宋_GBK" w:cs="方正小标宋_GBK"/>
          <w:b w:val="0"/>
          <w:bCs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32"/>
          <w:szCs w:val="32"/>
        </w:rPr>
        <w:t>云南</w:t>
      </w:r>
      <w:r>
        <w:rPr>
          <w:rFonts w:hint="eastAsia" w:ascii="方正小标宋_GBK" w:hAnsi="方正小标宋_GBK" w:eastAsia="方正小标宋_GBK" w:cs="方正小标宋_GBK"/>
          <w:b w:val="0"/>
          <w:bCs/>
          <w:sz w:val="32"/>
          <w:szCs w:val="32"/>
          <w:lang w:val="en-US" w:eastAsia="zh-CN"/>
        </w:rPr>
        <w:t>城市建设职业学院</w:t>
      </w:r>
      <w:r>
        <w:rPr>
          <w:rFonts w:hint="eastAsia" w:ascii="方正小标宋_GBK" w:hAnsi="方正小标宋_GBK" w:eastAsia="方正小标宋_GBK" w:cs="方正小标宋_GBK"/>
          <w:b w:val="0"/>
          <w:bCs/>
          <w:sz w:val="32"/>
          <w:szCs w:val="32"/>
        </w:rPr>
        <w:t>“双师型”教师认定申请汇总表</w:t>
      </w:r>
    </w:p>
    <w:p w14:paraId="3A939B1D">
      <w:pPr>
        <w:ind w:firstLine="480" w:firstLineChars="200"/>
        <w:jc w:val="left"/>
        <w:rPr>
          <w:rFonts w:hint="eastAsia" w:ascii="方正仿宋_GBK" w:hAnsi="方正仿宋_GBK" w:eastAsia="方正仿宋_GBK" w:cs="方正仿宋_GBK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学院</w:t>
      </w:r>
      <w:r>
        <w:rPr>
          <w:rFonts w:hint="eastAsia" w:ascii="方正仿宋_GBK" w:hAnsi="方正仿宋_GBK" w:eastAsia="方正仿宋_GBK" w:cs="方正仿宋_GBK"/>
          <w:sz w:val="24"/>
          <w:szCs w:val="24"/>
        </w:rPr>
        <w:t xml:space="preserve">:     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24"/>
          <w:szCs w:val="24"/>
        </w:rPr>
        <w:t xml:space="preserve">                                                                      日期:      年    月    日</w:t>
      </w:r>
    </w:p>
    <w:tbl>
      <w:tblPr>
        <w:tblStyle w:val="3"/>
        <w:tblW w:w="5089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000000" w:sz="4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2"/>
        <w:gridCol w:w="795"/>
        <w:gridCol w:w="923"/>
        <w:gridCol w:w="936"/>
        <w:gridCol w:w="1168"/>
        <w:gridCol w:w="987"/>
        <w:gridCol w:w="1616"/>
        <w:gridCol w:w="2612"/>
        <w:gridCol w:w="2114"/>
        <w:gridCol w:w="1365"/>
        <w:gridCol w:w="1537"/>
        <w:gridCol w:w="1099"/>
      </w:tblGrid>
      <w:tr w14:paraId="12F018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2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8EF6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6697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所在</w:t>
            </w:r>
          </w:p>
          <w:p w14:paraId="100829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部门</w:t>
            </w:r>
          </w:p>
        </w:tc>
        <w:tc>
          <w:tcPr>
            <w:tcW w:w="29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169D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教师</w:t>
            </w:r>
          </w:p>
          <w:p w14:paraId="744180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2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5163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学历/学位</w:t>
            </w:r>
          </w:p>
        </w:tc>
        <w:tc>
          <w:tcPr>
            <w:tcW w:w="3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931F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教师</w:t>
            </w:r>
          </w:p>
          <w:p w14:paraId="15651D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类型</w:t>
            </w:r>
          </w:p>
        </w:tc>
        <w:tc>
          <w:tcPr>
            <w:tcW w:w="31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65A5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申报</w:t>
            </w:r>
          </w:p>
          <w:p w14:paraId="336336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专业</w:t>
            </w:r>
          </w:p>
        </w:tc>
        <w:tc>
          <w:tcPr>
            <w:tcW w:w="5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9F00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从事申报专业教学年限</w:t>
            </w:r>
          </w:p>
        </w:tc>
        <w:tc>
          <w:tcPr>
            <w:tcW w:w="82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A578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教师系列专业</w:t>
            </w:r>
          </w:p>
          <w:p w14:paraId="28329D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技术职称</w:t>
            </w:r>
          </w:p>
        </w:tc>
        <w:tc>
          <w:tcPr>
            <w:tcW w:w="66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AE74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其他系列</w:t>
            </w:r>
          </w:p>
          <w:p w14:paraId="3EA5E5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专业技术职称</w:t>
            </w:r>
          </w:p>
        </w:tc>
        <w:tc>
          <w:tcPr>
            <w:tcW w:w="42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E493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职业相</w:t>
            </w:r>
          </w:p>
          <w:p w14:paraId="2D4211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关证书</w:t>
            </w:r>
          </w:p>
        </w:tc>
        <w:tc>
          <w:tcPr>
            <w:tcW w:w="48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3C36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具备其他</w:t>
            </w:r>
          </w:p>
          <w:p w14:paraId="558BE4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资格条件</w:t>
            </w:r>
          </w:p>
        </w:tc>
        <w:tc>
          <w:tcPr>
            <w:tcW w:w="34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BF1B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 w14:paraId="10DE6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2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826D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1</w:t>
            </w:r>
          </w:p>
        </w:tc>
        <w:tc>
          <w:tcPr>
            <w:tcW w:w="2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5093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26FE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73F8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82DB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A3D3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32DA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2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E583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6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9D20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2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7D8F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3324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D735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</w:p>
        </w:tc>
      </w:tr>
      <w:tr w14:paraId="4FFC15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3581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2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0D82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C182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7D35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A5DE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AE7B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D1A5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8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3338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C2DF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E300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4A0E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D4F3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 w14:paraId="6D86FD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179F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3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D67F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6D30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899D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977D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680C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46DD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8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A37D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21C3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70CC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65E1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B459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 w14:paraId="29308A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1ECA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4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E52A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96FA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53E7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F587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0CFC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5495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8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A4FA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BC90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F6DA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DB38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04F1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 w14:paraId="56BE81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4" w:space="0"/>
            <w:insideV w:val="none" w:color="auto" w:sz="0" w:space="0"/>
          </w:tblBorders>
        </w:tblPrEx>
        <w:trPr>
          <w:trHeight w:val="887" w:hRule="atLeast"/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5209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5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6312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43C1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2102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FF9A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1856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CB75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8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CFBD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2D69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56CA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E037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1E40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 w14:paraId="444617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9" w:hRule="atLeast"/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57F8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6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AAAF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810D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F61A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6C60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A3F5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FC88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8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5D17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0A5B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8835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5078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D7EB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 w14:paraId="78F8AC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5000" w:type="pct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CA95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注: ①教师类型为专业课教师、公共课教师、校内其他教师；</w:t>
            </w:r>
          </w:p>
          <w:p w14:paraId="314669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660" w:leftChars="200" w:hanging="240" w:hangingChars="1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②职业相关证书包括职业资格证书、职业技能等级证书、执业资格证书、职业技能鉴定考评员资格证书等。</w:t>
            </w:r>
          </w:p>
        </w:tc>
      </w:tr>
    </w:tbl>
    <w:p w14:paraId="2E2D2FEB">
      <w:pPr>
        <w:jc w:val="left"/>
        <w:rPr>
          <w:rFonts w:hint="eastAsia" w:ascii="方正仿宋_GBK" w:hAnsi="方正仿宋_GBK" w:eastAsia="方正仿宋_GBK" w:cs="方正仿宋_GBK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学院</w:t>
      </w:r>
      <w:r>
        <w:rPr>
          <w:rFonts w:hint="eastAsia" w:ascii="方正仿宋_GBK" w:hAnsi="方正仿宋_GBK" w:eastAsia="方正仿宋_GBK" w:cs="方正仿宋_GBK"/>
          <w:sz w:val="24"/>
          <w:szCs w:val="24"/>
        </w:rPr>
        <w:t>负责人签字:                                                                                填表人:</w:t>
      </w: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c2ZmJmZDVkNTA1ZWI2YjQ4MDYwZTFjNTE0ZmFiZTcifQ=="/>
  </w:docVars>
  <w:rsids>
    <w:rsidRoot w:val="006010ED"/>
    <w:rsid w:val="00044F17"/>
    <w:rsid w:val="00091517"/>
    <w:rsid w:val="000C4818"/>
    <w:rsid w:val="000C61BF"/>
    <w:rsid w:val="00154656"/>
    <w:rsid w:val="001A1766"/>
    <w:rsid w:val="002F49A4"/>
    <w:rsid w:val="00303B80"/>
    <w:rsid w:val="00384DEB"/>
    <w:rsid w:val="004B2363"/>
    <w:rsid w:val="004E62A0"/>
    <w:rsid w:val="004F0B93"/>
    <w:rsid w:val="004F1EAC"/>
    <w:rsid w:val="004F5716"/>
    <w:rsid w:val="00584B0C"/>
    <w:rsid w:val="005F57C8"/>
    <w:rsid w:val="006010ED"/>
    <w:rsid w:val="00684C99"/>
    <w:rsid w:val="006963D5"/>
    <w:rsid w:val="006D6717"/>
    <w:rsid w:val="007462B3"/>
    <w:rsid w:val="007B665E"/>
    <w:rsid w:val="007F20D5"/>
    <w:rsid w:val="008354C9"/>
    <w:rsid w:val="008471DF"/>
    <w:rsid w:val="00915D01"/>
    <w:rsid w:val="00945E57"/>
    <w:rsid w:val="00985B3E"/>
    <w:rsid w:val="00993783"/>
    <w:rsid w:val="009C59F4"/>
    <w:rsid w:val="009D6B3B"/>
    <w:rsid w:val="009E7FA6"/>
    <w:rsid w:val="009F0A88"/>
    <w:rsid w:val="009F2307"/>
    <w:rsid w:val="00A84F48"/>
    <w:rsid w:val="00A960C5"/>
    <w:rsid w:val="00AF7396"/>
    <w:rsid w:val="00BA5509"/>
    <w:rsid w:val="00CB4089"/>
    <w:rsid w:val="00CE3292"/>
    <w:rsid w:val="00D421A5"/>
    <w:rsid w:val="00DC0BE7"/>
    <w:rsid w:val="00DD2C2E"/>
    <w:rsid w:val="00E01911"/>
    <w:rsid w:val="00E063EF"/>
    <w:rsid w:val="00EA225D"/>
    <w:rsid w:val="05C72C4A"/>
    <w:rsid w:val="0D7A67F4"/>
    <w:rsid w:val="21667363"/>
    <w:rsid w:val="21FC1A76"/>
    <w:rsid w:val="22934188"/>
    <w:rsid w:val="30C95219"/>
    <w:rsid w:val="31215055"/>
    <w:rsid w:val="33A81E05"/>
    <w:rsid w:val="35696FCA"/>
    <w:rsid w:val="37490E61"/>
    <w:rsid w:val="3A992365"/>
    <w:rsid w:val="3AFE1F63"/>
    <w:rsid w:val="40A37834"/>
    <w:rsid w:val="49667651"/>
    <w:rsid w:val="4A10119E"/>
    <w:rsid w:val="4A3A481A"/>
    <w:rsid w:val="4BDC5FC1"/>
    <w:rsid w:val="52E719C6"/>
    <w:rsid w:val="54B25E40"/>
    <w:rsid w:val="56DF0A43"/>
    <w:rsid w:val="5BC43B46"/>
    <w:rsid w:val="610B0DB2"/>
    <w:rsid w:val="61D64A90"/>
    <w:rsid w:val="6C6D4CE6"/>
    <w:rsid w:val="726F4F19"/>
    <w:rsid w:val="79FA156C"/>
    <w:rsid w:val="7F121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autoRedefine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192</Words>
  <Characters>192</Characters>
  <Lines>2</Lines>
  <Paragraphs>1</Paragraphs>
  <TotalTime>28</TotalTime>
  <ScaleCrop>false</ScaleCrop>
  <LinksUpToDate>false</LinksUpToDate>
  <CharactersWithSpaces>368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2024-05-06T04:47:00Z</dcterms:created>
  <dc:creator>yangjx</dc:creator>
  <cp:lastModifiedBy>WPS_1591174362</cp:lastModifiedBy>
  <cp:lastPrinted>2024-06-21T10:18:00Z</cp:lastPrinted>
  <dcterms:modified xsi:type="dcterms:W3CDTF">2024-11-24T14:54:41Z</dcterms:modified>
  <cp:revision>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693D83059F1441C0ADDC987FCEA1CB54_13</vt:lpwstr>
  </property>
</Properties>
</file>