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6518275"/>
            <wp:effectExtent l="0" t="0" r="5715" b="1587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6544310"/>
            <wp:effectExtent l="0" t="0" r="6985" b="889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54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mMGUyZWQzNzc5MmIyYjZjNmNhZDI3ZjZkYjc0MGUifQ=="/>
  </w:docVars>
  <w:rsids>
    <w:rsidRoot w:val="00DC1DE1"/>
    <w:rsid w:val="00DC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2024-03-18T02:18:00Z</dcterms:created>
  <dc:creator>FTD</dc:creator>
  <cp:lastModifiedBy>FTD</cp:lastModifiedBy>
  <dcterms:modified xsi:type="dcterms:W3CDTF">2024-03-18T02:21:26Z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1BD86F10E8214D2BB533C9EAB611BA60_11</vt:lpwstr>
  </property>
</Properties>
</file>