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wordWrap w:val="0"/>
        <w:spacing w:line="560" w:lineRule="exact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shd w:val="clear" w:color="auto" w:fill="FFFFFF"/>
          <w:lang w:val="en-US" w:eastAsia="zh-CN"/>
        </w:rPr>
        <w:t>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  <w:lang w:val="en-US" w:eastAsia="zh-CN"/>
        </w:rPr>
        <w:t>2023年学生体检时段安排</w:t>
      </w:r>
    </w:p>
    <w:p>
      <w:pPr>
        <w:jc w:val="both"/>
        <w:rPr>
          <w:rFonts w:hint="eastAsia" w:ascii="方正小标宋_GBK" w:hAnsi="方正小标宋_GBK" w:eastAsia="方正小标宋_GBK" w:cs="方正小标宋_GBK"/>
          <w:sz w:val="28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三年制大专新生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（一）2023年8月27日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1.8:00-12:30 交通与信息工程学院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2.13:00-21:00 建筑工程学院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（二）2023年8月28日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1.8:00-12:30 经济管理学院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2.13:00-21:00 经济管理学院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（三）2023年8月29日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8:00-11:30 各大专学院后续报到新生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五年制大专新生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2023年9月4日8:00-12:30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三年制中专新生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2023年9月4日13:00-17:00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640" w:firstLineChars="20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其他未检学生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2023年9月4日13:00-17:00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86EB60"/>
    <w:multiLevelType w:val="singleLevel"/>
    <w:tmpl w:val="0D86EB60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E60F93"/>
    <w:rsid w:val="00E60F93"/>
    <w:rsid w:val="00E85AA7"/>
    <w:rsid w:val="00FA3486"/>
    <w:rsid w:val="05DE61E6"/>
    <w:rsid w:val="067F52D3"/>
    <w:rsid w:val="07BE5E08"/>
    <w:rsid w:val="098D6E86"/>
    <w:rsid w:val="0C4D19CF"/>
    <w:rsid w:val="11D16BFE"/>
    <w:rsid w:val="14D05236"/>
    <w:rsid w:val="15080B89"/>
    <w:rsid w:val="15914DC2"/>
    <w:rsid w:val="16021A7C"/>
    <w:rsid w:val="1703785A"/>
    <w:rsid w:val="17C3523B"/>
    <w:rsid w:val="17F6116D"/>
    <w:rsid w:val="1853036D"/>
    <w:rsid w:val="18B3705E"/>
    <w:rsid w:val="194B54E8"/>
    <w:rsid w:val="1A55661F"/>
    <w:rsid w:val="1B2D30F7"/>
    <w:rsid w:val="1BAF7FB0"/>
    <w:rsid w:val="1C7F5BD5"/>
    <w:rsid w:val="1DCC7846"/>
    <w:rsid w:val="215F21D0"/>
    <w:rsid w:val="21C422DC"/>
    <w:rsid w:val="26C002DA"/>
    <w:rsid w:val="28071C06"/>
    <w:rsid w:val="28D70B46"/>
    <w:rsid w:val="29995DFC"/>
    <w:rsid w:val="2AFA0B1C"/>
    <w:rsid w:val="2D6A1F89"/>
    <w:rsid w:val="2E342819"/>
    <w:rsid w:val="316D219E"/>
    <w:rsid w:val="31BC5716"/>
    <w:rsid w:val="3941476B"/>
    <w:rsid w:val="3AC0768C"/>
    <w:rsid w:val="3C97441D"/>
    <w:rsid w:val="3DF93D0E"/>
    <w:rsid w:val="3F6820A1"/>
    <w:rsid w:val="439A5315"/>
    <w:rsid w:val="449F0313"/>
    <w:rsid w:val="45C81AEB"/>
    <w:rsid w:val="4AFB026D"/>
    <w:rsid w:val="4CDD34BA"/>
    <w:rsid w:val="51AE6039"/>
    <w:rsid w:val="540E1011"/>
    <w:rsid w:val="5A292701"/>
    <w:rsid w:val="5A3F1F24"/>
    <w:rsid w:val="5A615CCB"/>
    <w:rsid w:val="5D706898"/>
    <w:rsid w:val="608C07CE"/>
    <w:rsid w:val="60A725D1"/>
    <w:rsid w:val="634405AB"/>
    <w:rsid w:val="64AB374B"/>
    <w:rsid w:val="64C83876"/>
    <w:rsid w:val="650E75B1"/>
    <w:rsid w:val="65D5198E"/>
    <w:rsid w:val="68C31F72"/>
    <w:rsid w:val="69AA4EE0"/>
    <w:rsid w:val="6A470981"/>
    <w:rsid w:val="6D760E66"/>
    <w:rsid w:val="6E3A771D"/>
    <w:rsid w:val="704E4817"/>
    <w:rsid w:val="72EB459F"/>
    <w:rsid w:val="742D6E39"/>
    <w:rsid w:val="76E557A9"/>
    <w:rsid w:val="78CC09CF"/>
    <w:rsid w:val="7973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0"/>
    <w:pPr>
      <w:jc w:val="left"/>
    </w:pPr>
    <w:rPr>
      <w:rFonts w:ascii="微软雅黑" w:hAnsi="微软雅黑" w:eastAsia="微软雅黑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239</Characters>
  <Lines>1</Lines>
  <Paragraphs>1</Paragraphs>
  <TotalTime>3</TotalTime>
  <ScaleCrop>false</ScaleCrop>
  <LinksUpToDate>false</LinksUpToDate>
  <CharactersWithSpaces>244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2020-07-02T07:25:00Z</dcterms:created>
  <dc:creator>asus</dc:creator>
  <cp:lastModifiedBy>千百里</cp:lastModifiedBy>
  <cp:lastPrinted>2023-08-24T09:22:00Z</cp:lastPrinted>
  <dcterms:modified xsi:type="dcterms:W3CDTF">2023-08-26T01:13:00Z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109B3F97A7604162A58D678CB334504C_13</vt:lpwstr>
  </property>
</Properties>
</file>