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instrText xml:space="preserve">ADDIN CNKISM.UserStyle</w:instrTex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fldChar w:fldCharType="end"/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云南城市建设职业学院期末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试卷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  <w:lang w:val="en-US" w:eastAsia="zh-CN"/>
        </w:rPr>
        <w:t>册</w:t>
      </w:r>
      <w:r>
        <w:rPr>
          <w:rFonts w:hint="eastAsia" w:ascii="方正小标宋_GBK" w:hAnsi="方正小标宋_GBK" w:eastAsia="方正小标宋_GBK" w:cs="方正小标宋_GBK"/>
          <w:b/>
          <w:sz w:val="44"/>
          <w:szCs w:val="44"/>
        </w:rPr>
        <w:t>装订要求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 w:eastAsiaTheme="majorEastAsia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装订分大、小册，大册用A3封面装订，小册用A4封面装订；考试课装订大册，考查课装订小册。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spacing w:line="360" w:lineRule="auto"/>
        <w:ind w:firstLine="482" w:firstLineChars="200"/>
        <w:rPr>
          <w:rFonts w:ascii="仿宋" w:hAnsi="仿宋" w:eastAsia="仿宋" w:cs="仿宋"/>
          <w:sz w:val="24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大册（考试课）的装订顺序为</w:t>
      </w:r>
      <w:r>
        <w:rPr>
          <w:rFonts w:hint="eastAsia" w:ascii="仿宋" w:hAnsi="仿宋" w:eastAsia="仿宋" w:cs="仿宋"/>
          <w:sz w:val="24"/>
          <w:szCs w:val="32"/>
        </w:rPr>
        <w:t xml:space="preserve">          </w:t>
      </w:r>
      <w:r>
        <w:rPr>
          <w:rFonts w:hint="eastAsia" w:ascii="仿宋" w:hAnsi="仿宋" w:eastAsia="仿宋" w:cs="仿宋"/>
          <w:b/>
          <w:bCs/>
          <w:sz w:val="24"/>
          <w:szCs w:val="32"/>
        </w:rPr>
        <w:t>小册（考查课）的装订顺序为</w:t>
      </w:r>
    </w:p>
    <w:p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356870</wp:posOffset>
                </wp:positionH>
                <wp:positionV relativeFrom="paragraph">
                  <wp:posOffset>2252980</wp:posOffset>
                </wp:positionV>
                <wp:extent cx="4540250" cy="310515"/>
                <wp:effectExtent l="0" t="0" r="0" b="32385"/>
                <wp:wrapNone/>
                <wp:docPr id="10" name="箭头: 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40437" cy="310382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箭头: 左 10" o:spid="_x0000_s1026" o:spt="66" type="#_x0000_t66" style="position:absolute;left:0pt;margin-left:28.1pt;margin-top:177.4pt;height:24.45pt;width:357.5pt;rotation:-5898240f;z-index:251660288;v-text-anchor:middle;mso-width-relative:page;mso-height-relative:page;" fillcolor="#5B9BD5 [3204]" filled="t" stroked="t" coordsize="21600,21600" o:gfxdata="UEsDBAoAAAAAAIdO4kAAAAAAAAAAAAAAAAAEAAAAZHJzL1BLAwQUAAAACACHTuJA/xHXOtoAAAAK&#10;AQAADwAAAGRycy9kb3ducmV2LnhtbE2Py07DMBBF90j8gzVIbBC13VfaEKcLEELsSlupW8c2SUQ8&#10;jmL3Qb6eYQXLmTm6c26xufqOnd0Q24AK5EQAc2iCbbFWcNi/Pq6AxaTR6i6gU/DtImzK25tC5zZc&#10;8MOdd6lmFIIx1wqalPqc82ga53WchN4h3T7D4HWicai5HfSFwn3Hp0Isudct0odG9+65ceZrd/IK&#10;DEq5fXnQ1XpttnJc7cfj+9uo1P2dFE/AkrumPxh+9UkdSnKqwgltZJ2CxXJKpILZYk4VCMgySZtK&#10;wVzMMuBlwf9XKH8AUEsDBBQAAAAIAIdO4kAZQUnOlwIAADAFAAAOAAAAZHJzL2Uyb0RvYy54bWyt&#10;VM1u2zAMvg/YOwi6r47TpGmDOkWaoMOAYi3QDTsrshwb0N8kJU73PMNu22nAnqjYa+yT7LZpt0MP&#10;88EgReoj+ZHU6dlOSbIVzjdGFzQ/GFAiNDdlo9cF/fjh4s0xJT4wXTJptCjorfD0bPb61Wlrp2Jo&#10;aiNL4QhAtJ+2tqB1CHaaZZ7XQjF/YKzQMFbGKRagunVWOtYCXclsOBgcZa1xpXWGC+9xuuyMtEd0&#10;LwE0VdVwsTR8o4QOHaoTkgWU5OvGejpL2VaV4OGqqrwIRBYUlYb0RxDIq/jPZqdsunbM1g3vU2Av&#10;SeFZTYo1GkEfoJYsMLJxzV9QquHOeFOFA25U1hWSGEEV+eAZNzc1syLVAqq9fSDd/z9Y/n577UhT&#10;YhJAiWYKHf/94/vd159TcvfrG8EpKGqtn8Lzxl67XvMQY727yiniDHjNj9BdfIkGFEZ2ieXbB5bF&#10;LhCOw9F4NBgdTijhsB3mg8PjYYyRdWAR1Dof3gqjSBQKKkUV5s6ZNkGz7aUPnf+9X7zjjWzKi0bK&#10;pLj1aiEd2TK0fXx+cr4c9yGeuElNWiQ+nCBrwhmGucIQQVQWhHi9poTJNbaEB5diP7nt94OM8kl+&#10;suicalaKPnQipEu2d0+FPsGJVSyZr7sryRSTZVPVBGyabFRBjztqOySpARJb0jUhSitT3qKPqRGo&#10;xVt+0QD2kvlwzRwmGofY+XCFXyUNqja9RElt3Jd/nUd/DBqslLTYEDDyecOcoES+0xjBk3w0AmxI&#10;ymg8GUJx+5bVvkVv1MKgG3nKLonRP8h7sXJGfcLTMI9RYWKaI3bHfa8sQre5eFy4mM+TG9bIsnCp&#10;byyP4JE3beabYKomTckjOz1pWKTUg37p46bu68nr8aGb/Q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/Edc62gAAAAoBAAAPAAAAAAAAAAEAIAAAACIAAABkcnMvZG93bnJldi54bWxQSwECFAAUAAAA&#10;CACHTuJAGUFJzpcCAAAwBQAADgAAAAAAAAABACAAAAApAQAAZHJzL2Uyb0RvYy54bWxQSwUGAAAA&#10;AAYABgBZAQAAMgYAAAAA&#10;" adj="738,5400">
                <v:fill on="t" focussize="0,0"/>
                <v:stroke weight="1pt" color="#41719C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c">
            <w:drawing>
              <wp:inline distT="0" distB="0" distL="114300" distR="114300">
                <wp:extent cx="1856105" cy="4872990"/>
                <wp:effectExtent l="0" t="0" r="0" b="0"/>
                <wp:docPr id="1" name="画布 1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65" name="矩形 2"/>
                        <wps:cNvSpPr/>
                        <wps:spPr>
                          <a:xfrm>
                            <a:off x="732155" y="35999"/>
                            <a:ext cx="589915" cy="3041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封面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矩形 2"/>
                        <wps:cNvSpPr/>
                        <wps:spPr>
                          <a:xfrm>
                            <a:off x="403225" y="43223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7" name="矩形 2"/>
                        <wps:cNvSpPr/>
                        <wps:spPr>
                          <a:xfrm>
                            <a:off x="403225" y="8291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平时成绩登记表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8" name="矩形 2"/>
                        <wps:cNvSpPr/>
                        <wps:spPr>
                          <a:xfrm>
                            <a:off x="403225" y="12259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命题双向细目表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矩形 2"/>
                        <wps:cNvSpPr/>
                        <wps:spPr>
                          <a:xfrm>
                            <a:off x="565150" y="2019739"/>
                            <a:ext cx="92392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考场签到表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矩形 2"/>
                        <wps:cNvSpPr/>
                        <wps:spPr>
                          <a:xfrm>
                            <a:off x="450850" y="1622864"/>
                            <a:ext cx="115316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考试命题审批表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1" name="矩形 2"/>
                        <wps:cNvSpPr/>
                        <wps:spPr>
                          <a:xfrm>
                            <a:off x="403225" y="24166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考场情况登记表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2" name="矩形 2"/>
                        <wps:cNvSpPr/>
                        <wps:spPr>
                          <a:xfrm>
                            <a:off x="403225" y="28134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考试质量分析表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3" name="矩形 2"/>
                        <wps:cNvSpPr/>
                        <wps:spPr>
                          <a:xfrm>
                            <a:off x="574675" y="3210364"/>
                            <a:ext cx="9048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参考答案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4" name="矩形 2"/>
                        <wps:cNvSpPr/>
                        <wps:spPr>
                          <a:xfrm>
                            <a:off x="631825" y="3607239"/>
                            <a:ext cx="7905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空白试卷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5" name="矩形 2"/>
                        <wps:cNvSpPr/>
                        <wps:spPr>
                          <a:xfrm>
                            <a:off x="636905" y="4004114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学生试卷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矩形 2"/>
                        <wps:cNvSpPr/>
                        <wps:spPr>
                          <a:xfrm>
                            <a:off x="636905" y="4400989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其他材料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383.7pt;width:146.15pt;" coordsize="1856105,4872990" editas="canvas" o:gfxdata="UEsDBAoAAAAAAIdO4kAAAAAAAAAAAAAAAAAEAAAAZHJzL1BLAwQUAAAACACHTuJArtMTX9gAAAAF&#10;AQAADwAAAGRycy9kb3ducmV2LnhtbE2PQU/CQBCF7yb+h82YeDGwpRqQ0i0HEiMxJoSCnJfu2DZ2&#10;Z0t3afHfO3qRyyQv7+W9b9LlxTaix87XjhRMxhEIpMKZmkoF+93L6BmED5qMbhyhgm/0sMxub1Kd&#10;GDfQFvs8lIJLyCdaQRVCm0jpiwqt9mPXIrH36TqrA8uulKbTA5fbRsZRNJVW18QLlW5xVWHxlZ+t&#10;gqHY9Ifd+6vcPBzWjk7r0yr/eFPq/m4SLUAEvIT/MPziMzpkzHR0ZzJeNAr4kfB32Yvn8SOIo4LZ&#10;dPYEMkvlNX32A1BLAwQUAAAACACHTuJACgs8aFAEAACtKgAADgAAAGRycy9lMm9Eb2MueG1s7VrN&#10;buM2EL4X6DsQvDcW9S8jziIbN0GBoBsgLXqmaeoHkESVpGOn177C3gv01jcoUPRxFn2NDin5J84C&#10;XayKFrCZg0OK1Izm43zkDMnLN5umRk9cqkq0M0wuPIx4y8SyaosZ/v67269SjJSm7ZLWouUz/MwV&#10;fnP15ReX627KfVGKesklAiGtmq67GS617qaTiWIlb6i6EB1voTEXsqEaqrKYLCVdg/SmnvieF0/W&#10;Qi47KRhXCp7O+0Y8SJSfIlDkecX4XLBVw1vdS5W8phpMUmXVKXxlvzbPOdPv8lxxjeoZBku1/QUl&#10;UF6Y38nVJZ0WknZlxYZPoJ/yCUc2NbRqQelO1JxqilayeiWqqZgUSuT6golm0htiEQEriHeEzZ0U&#10;q87aUkzXRbcDHQbqCPXPFsu+fXqQqFqCJ2DU0gYG/K/3f3z4/WdEDDbrrphClzvZPXYPcnhQ9DVj&#10;7iaXjfkPhqCNRfV5hyrfaMTgIUmjmHgRRgzawjTxs2zAnZUwOK/eY+XX//DmZKt4Yr5v9znrDjxS&#10;7WFS42B6LGnHLfrKYDDAFIMhA06//Pbhz1+R3+Nk++xAUlMFeH0EoSTwSQQiAIogyrKsd8AtVFGa&#10;ZWRAKvBCAsoA8525dNpJpe+4aJApzLAE/7ZuR5/ule67brsY5UrU1fK2qmtbkcXippboiQIXorfZ&#10;2/lW+otudYvWMGh+4gFHGAWG58AsKDYdeIlqC4xoXcDUwbS0ul+8rQ6VhCQh2U3fqaRLPqj24G+w&#10;a+hubXwhx1gxp6rsX7FNPVRNpWH6qatmhlMjaCupbkGI8YAeeFPSm8XGuqyaLsTyGQZQin4CUB27&#10;rUDDPVX6gUpgPNgKc6J+Bz95LQAAMZQwKoX86WPPTX/wMGjFaA0zCIDz44pKjlH9TQu+l5EwNFOO&#10;rYRR4kNFHrYsDlvaVXMjYGCAhvB1tmj663pbzKVofoCp89pohSbaMtDdD8NQudH9zAaTL+PX17Yb&#10;TDMd1fftY8eMcOMIrbheaZFX1mEMUD06A37AIMP7/4JK8SgqhV7g+z2VQigFR1wifpgkyZ5M4C2O&#10;TIb6jkwYnSCZkn+LTKmfERL2s+12YXJk2i2jbmWy68ppr0yQA40I8g5WJgJLVJa6pakPC12ch84x&#10;zstGsSmKIxJBwAspE+TIWXIc6GUQ+pk40KSXkDS5OM8lTSecNCXAhDFLU+SlA5lI7PtpfBzokSgg&#10;MehwbHKB3ukHesl+1/NzdvMOAj0fdutilza5DT08bPWdYaCX+OPWpv2Gnp+SIHRpk2PTObMpGMWm&#10;KAljs/1tsiKfeMFxpJdBquS2x815iAv0ziDQC0eRKQ5IOpw1BbGXvDpsSjIvcmRyZDqPg1vj6SP2&#10;IOIgBrrYlSn04JbDcdaUpPDQbei5lWl79eGkz5qScbcgDskEbHp11uTItL3/5MK8/zXMs3f14Baj&#10;PQMcblyaa5KHdXsFaX/L9Op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QYAAFtDb250ZW50X1R5cGVzXS54bWxQSwECFAAKAAAAAACHTuJAAAAA&#10;AAAAAAAAAAAABgAAAAAAAAAAABAAAACjBQAAX3JlbHMvUEsBAhQAFAAAAAgAh07iQIoUZjzRAAAA&#10;lAEAAAsAAAAAAAAAAQAgAAAAxwUAAF9yZWxzLy5yZWxzUEsBAhQACgAAAAAAh07iQAAAAAAAAAAA&#10;AAAAAAQAAAAAAAAAAAAQAAAAAAAAAGRycy9QSwECFAAUAAAACACHTuJArtMTX9gAAAAFAQAADwAA&#10;AAAAAAABACAAAAAiAAAAZHJzL2Rvd25yZXYueG1sUEsBAhQAFAAAAAgAh07iQAoLPGhQBAAArSoA&#10;AA4AAAAAAAAAAQAgAAAAJwEAAGRycy9lMm9Eb2MueG1sUEsFBgAAAAAGAAYAWQEAAOkHAAAAAA==&#10;">
                <o:lock v:ext="edit" aspectratio="f"/>
                <v:shape id="_x0000_s1026" o:spid="_x0000_s1026" style="position:absolute;left:0;top:0;height:4872990;width:1856105;" filled="f" stroked="f" coordsize="21600,21600" o:gfxdata="UEsDBAoAAAAAAIdO4kAAAAAAAAAAAAAAAAAEAAAAZHJzL1BLAwQUAAAACACHTuJArtMTX9gAAAAF&#10;AQAADwAAAGRycy9kb3ducmV2LnhtbE2PQU/CQBCF7yb+h82YeDGwpRqQ0i0HEiMxJoSCnJfu2DZ2&#10;Z0t3afHfO3qRyyQv7+W9b9LlxTaix87XjhRMxhEIpMKZmkoF+93L6BmED5qMbhyhgm/0sMxub1Kd&#10;GDfQFvs8lIJLyCdaQRVCm0jpiwqt9mPXIrH36TqrA8uulKbTA5fbRsZRNJVW18QLlW5xVWHxlZ+t&#10;gqHY9Ifd+6vcPBzWjk7r0yr/eFPq/m4SLUAEvIT/MPziMzpkzHR0ZzJeNAr4kfB32Yvn8SOIo4LZ&#10;dPYEMkvlNX32A1BLAwQUAAAACACHTuJA/sp7Wv4DAAD0KQAADgAAAGRycy9lMm9Eb2MueG1s7VrN&#10;buM2EL4X6DsQvDcW9S8jyiJrI0WBoBsgu+iZpilbgESqJP2TvkyB3vYh+jhFX6NDSk4cp4cFlKKA&#10;zRyUoUjPaH4+zvDn+sO+bdCWK11LUWJyFWDEBZPLWqxK/OXz3Q85RtpQsaSNFLzET1zjDzfff3e9&#10;66Y8lGvZLLlCwETo6a4r8dqYbjqZaLbmLdVXsuMCOiupWmqgqVaTpaI74N42kzAI0slOqmWnJONa&#10;w9t534kHjupbGMqqqhmfS7ZpuTA9V8UbakAlva47jW/c11YVZ+ZTVWluUFNi0NS4JwgBemGfk5tr&#10;Ol0p2q1rNnwC/ZZPONGppbUAoc+s5tRQtFH1G1ZtzZTUsjJXTLaTXhFnEdCCBCe2mVGxpb0yDGx9&#10;+ECg3pHvYgU2AJbTHbiWOxocq7tnF+txwh7XtOPOIXrKft4+KFQvS5wmGAnaQnz9/fvXv/78A4XW&#10;FbvOjXnsHtTQ0kBau+4r1dr/YDG0L3EWhSQBFk8ljpKiKHo/8r1BDHqTvCgI9DLbHcQEhAG7yQuX&#10;TmnzI5ctskSJFYSJ8x7d3mvTDz0MsUK1bOrlXd00rqFWi1mj0JZCSCUfi4/zA/dXwxqBdgCvMAsg&#10;1BgFoFQQoEC2HaivxQoj2qwAgcwoJ/vVr/WxkJhkpJj1g9Z0yQfRAfwNeg3DnY6v+Fgt5lSv+5+4&#10;rt5UbW0AxU3dlji3jA6cGgFMrBt6w1vK7Bf7wRsLuXwCByrZ40h37K4GCfdUmweqADigK0wt5hM8&#10;qkaCAeRAYbSW6rd/e2/HQ4RBL0Y7ACIY59cNVRyj5icBsVeQOLbIdY04yUJoqOOexXGP2LQzCY4h&#10;MIl1zJF2vGkOZKVk+wvMQLdWKnRRwUB274ahMTP9BAFzGOO3t24YoLWj5l48WuwR5wshbzdGVrUL&#10;GGuo3jqD/QBBfTz/91BKR0EpDqIw7KEUAxWdYImEcZZlL2CCaPFgstD3YMLoDMGUvReY8rAgJO5n&#10;20Ni8mB6TqM+M7m8ct6ZCZYSI4q8o8xEIEUVuU9NfVno6zx0iXVeMQpNSZqQBApeWBPBUrPITgu9&#10;Ako/WwcOiyZf5/lF0xkvmjJAwpjUlAT5ACaShmGenhZ6JIlICjI8mnyhd/6FXgbbLWPQ9LIFEcJu&#10;XeqXTX5DDw9bfRdY6GXhu6EpJ1Hsl00eTZeMpmgUmpIsTu32tz1KCkkQnVZ6RRDnfnvcHoz5Qu8C&#10;Cr14FJjSiOTDWVOUBtmbw6asCBIPJg+myzi4tZE+YtWURinAxWWmOIBbDqerpiyHl35Dz2emw9WH&#10;sz5rysbdgjgGE6DpzVmTB9Ph/pMv8/7XMg8uZ7m7gO4McLi4aG8bHrfdFaSXy5o3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vBgAAW0NvbnRl&#10;bnRfVHlwZXNdLnhtbFBLAQIUAAoAAAAAAIdO4kAAAAAAAAAAAAAAAAAGAAAAAAAAAAAAEAAAAFEF&#10;AABfcmVscy9QSwECFAAUAAAACACHTuJAihRmPNEAAACUAQAACwAAAAAAAAABACAAAAB1BQAAX3Jl&#10;bHMvLnJlbHNQSwECFAAKAAAAAACHTuJAAAAAAAAAAAAAAAAABAAAAAAAAAAAABAAAAAAAAAAZHJz&#10;L1BLAQIUABQAAAAIAIdO4kCu0xNf2AAAAAUBAAAPAAAAAAAAAAEAIAAAACIAAABkcnMvZG93bnJl&#10;di54bWxQSwECFAAUAAAACACHTuJA/sp7Wv4DAAD0KQAADgAAAAAAAAABACAAAAAnAQAAZHJzL2Uy&#10;b0RvYy54bWxQSwUGAAAAAAYABgBZAQAAlwcAAAAA&#10;">
                  <v:fill on="f" focussize="0,0"/>
                  <v:stroke on="f"/>
                  <v:imagedata o:title=""/>
                  <o:lock v:ext="edit" aspectratio="f"/>
                </v:shape>
                <v:rect id="矩形 2" o:spid="_x0000_s1026" o:spt="1" style="position:absolute;left:732155;top:35999;height:304165;width:58991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SPwrUkgIAACkFAAAOAAAAZHJzL2Uyb0RvYy54bWyt&#10;VM1uEzEQviPxDpbvdHfThHSjbqo0URFSRSsVxNnx2llL/sN2sikvg8SNh+BxEK/B2N60aeHQAzk4&#10;Mzuz3+z3zYzPL/ZKoh1zXhjd4OqkxIhpalqhNw3+9PHqzRlGPhDdEmk0a/A98/hi/vrVeW9nbGQ6&#10;I1vmEIBoP+ttg7sQ7KwoPO2YIv7EWKYhyI1TJIDrNkXrSA/oShajsnxb9Ma11hnKvIenqxzEA6J7&#10;CaDhXFC2MnSrmA4Z1TFJAlDynbAez9PXcs5ouOHcs4Bkg4FpSCcUAXsdz2J+TmYbR2wn6PAJ5CWf&#10;8IyTIkJD0QeoFQkEbZ34C0oJ6ow3PJxQo4pMJCkCLKrymTZ3HbEscQGpvX0Q3f8/WPphd+uQaBv8&#10;doKRJgo6/vvbj18/v6NRFKe3fgY5d/bWDZ4HMzLdc6fiP3BA+wZPT0fVBCDuG3w6qes6K8v2AVGI&#10;Ts7quoIojeFyXEExgCseUazz4R0zCkWjwQ4al/Qku2sfcuohJRb1Ror2SkiZHLdZL6VDOwJNnlzW&#10;l6sD+pM0qVEPAz+altB8SmB0OYwMmMoCfa83GBG5gZ2gwaXaT972x0XG1bSqlzmpIy0bSpfwG3gN&#10;6YnjE5zIYkV8l19JoSyVEgH2SgrV4LMIdECSGkBiG7Lw0Qr79X7oxtq099BAZ/Jke0uvBFS4Jj7c&#10;EgejDFxh2cMNHFwaEMAMFkadcV//9Tzmw4RBFKMeVgPE+bIljmEk32uYvboaj+MuJWc8mY7AcceR&#10;9XFEb9XSQGMquFYsTWbMD/JgcmfUZ7gTFrEqhIimUDu3YXCWIa8s3CqULRYpDfbHknCt7yyN4HEQ&#10;tFlsg+EiDUwUKqsz6AcblNoxbHtc0WM/ZT3ecPM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4OWP&#10;PtoAAAAFAQAADwAAAAAAAAABACAAAAAiAAAAZHJzL2Rvd25yZXYueG1sUEsBAhQAFAAAAAgAh07i&#10;QFI/CtSSAgAAKQUAAA4AAAAAAAAAAQAgAAAAKQEAAGRycy9lMm9Eb2MueG1sUEsFBgAAAAAGAAYA&#10;WQEAAC0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封面</w:t>
                        </w:r>
                      </w:p>
                    </w:txbxContent>
                  </v:textbox>
                </v:rect>
                <v:rect id="矩形 2" o:spid="_x0000_s1026" o:spt="1" style="position:absolute;left:403225;top:432239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DaqzI5lAIAACsFAAAOAAAAZHJzL2Uyb0RvYy54bWyt&#10;VEtu2zAQ3RfoHQjuG0mOHcdG5MCxkaJA0ARIi65pirIE8FeS/qSXKdBdD9HjFL1GHyklcZIusqgX&#10;8oxm9B7nzQzPzvdKkq1wvjW6pMVRTonQ3FStXpf086fLd6eU+MB0xaTRoqR3wtPz2ds3Zzs7FQPT&#10;GFkJRwCi/XRnS9qEYKdZ5nkjFPNHxgqNYG2cYgGuW2eVYzugK5kN8vwk2xlXWWe48B5vl12Q9oju&#10;NYCmrlsuloZvlNChQ3VCsoCSfNNaT2fptHUteLiuay8CkSVFpSE9QQJ7FZ/Z7IxN147ZpuX9Edhr&#10;jvCsJsVaDdIHqCULjGxc+wJKtdwZb+pwxI3KukKSIqiiyJ9pc9swK1ItkNrbB9H9/4PlH7c3jrRV&#10;SU9OKNFMoeN/vv/8/esHGURxdtZPkXNrb1zveZix0n3tVPxHDWRf0mF+PBiMKLmDCet40kkr9oFw&#10;hIvBcDweI86RcJwPT/OkffaIY50P74VRJBoldWhdUpRtr3wAN1LvUyKtN7KtLlspk+PWq4V0ZMvQ&#10;5tHF5GI5ivT45Ema1GQXjzIGOeEMw1tjaGAqCwG8XlPC5BpbwYNL3E++9ockw2JcTBZdUsMq0VPn&#10;+N0zd+kvTxGrWDLfdJ8kik4r1QZslmxVSSHPI5LUAImN6KSPVtiv9n0/Vqa6Qwud6WbbW37ZguGK&#10;+XDDHIYZtWLdwzUetTQQwPQWJY1x3/71PuZjxhClZIflgDhfN8wJSuQHjembFMNh3KbkDEfjARx3&#10;GFkdRvRGLQwaU+BisTyZMT/Ie7N2Rn3BrTCPrAgxzcHdtaF3FqFbWtwrXMznKQ0bZFm40reWR/A4&#10;CNrMN8HUbRqYKFSnTq8fdii1o9/3uKSHfsp6vON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g&#10;5Y8+2gAAAAUBAAAPAAAAAAAAAAEAIAAAACIAAABkcnMvZG93bnJldi54bWxQSwECFAAUAAAACACH&#10;TuJA2qsyOZQCAAArBQAADgAAAAAAAAABACAAAAAp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829114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ANhXMXlgIAACsFAAAOAAAAZHJzL2Uyb0RvYy54bWyt&#10;VEtu2zAQ3RfoHQjuG30iR7YROXBsuCgQNAbSomuaoiwC/JWkLaeXKdBdD9HjFL1Gh5ScOEkXWdQL&#10;eUYzeo/zZoaXVwcp0J5Zx7WqcHaWYsQU1TVX2wp//rR6N8bIeaJqIrRiFb5nDl/N3r657MyU5brV&#10;omYWAYhy085UuPXeTJPE0ZZJ4s60YQqCjbaSeHDtNqkt6QBdiiRP04uk07Y2VlPmHLxd9kE8INrX&#10;AOqm4ZQtNd1JpnyPapkgHkpyLTcOz+Jpm4ZRf9s0jnkkKgyV+vgEErA34ZnMLsl0a4lpOR2OQF5z&#10;hGc1ScIVkD5ALYknaGf5CyjJqdVON/6Mapn0hURFoIosfabNXUsMi7WA1M48iO7+Hyz9uF9bxOsK&#10;X5QYKSKh43++//z96wfKgzidcVPIuTNrO3gOzFDpobEy/EMN6FDhIj3P8xFG9xUe55MsK3pp2cEj&#10;CuEsL8qyhDiFhPO0GKdR++QRx1jn3zMtUTAqbKF1UVGyv3EeuCH1mBJonRa8XnEhomO3m4WwaE+g&#10;zaPryfVyFOjhkydpQqEuHKUEckQJDG8DQwOmNCCAU1uMiNjCVlBvI/eTr90pSZGV2WTRJ7WkZgN1&#10;Cr8jc5/+8hShiiVxbf9JpOi1ktzDZgkuQcIAdEQSCkBCI3rpg+UPm8PQj42u76GFVvez7QxdcWC4&#10;Ic6viYVhhlph3f0tPBqhQQA9WBi12n771/uQDzMGUYw6WA4Q5+uOWIaR+KBg+iZZUYRtik4xKnNw&#10;7GlkcxpRO7nQ0JgMLhZDoxnyvTiajdXyC9wK88AKIaIocPdtGJyF75cW7hXK5vOYBhtkiL9Rd4YG&#10;8DAISs93Xjc8DkwQqldn0A92KLZj2PewpKd+zHq842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ANhXMXlgIAACs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平时成绩登记表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1225989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AH/3JilQIAACwFAAAOAAAAZHJzL2Uyb0RvYy54bWyt&#10;VEtu2zAQ3RfoHQjuG8mKHcdG5MCxkaJA0ARIi65pirIE8FeS/qSXKdBdD9HjFL1GHyklcZIusqgX&#10;8ozmaR7nzQzPzvdKkq1wvjW6pIOjnBKhualavS7p50+X704p8YHpikmjRUnvhKfns7dvznZ2KgrT&#10;GFkJR5BE++nOlrQJwU6zzPNGKOaPjBUawdo4xQJct84qx3bIrmRW5PlJtjOuss5w4T3eLrsg7TO6&#10;1yQ0dd1ysTR8o4QOXVYnJAsoyTet9XSWTlvXgofruvYiEFlSVBrSEySwV/GZzc7YdO2YbVreH4G9&#10;5gjPalKs1SB9SLVkgZGNa1+kUi13xps6HHGjsq6QpAiqGOTPtLltmBWpFkjt7YPo/v+l5R+3N460&#10;VUlP0HfNFDr+5/vP379+kCKKs7N+CsytvXG952HGSve1U/EfNZB9SYf5cVGMKLnDTMGYnE46bcU+&#10;EI74oBiOx2MAOBDH+fA0T+Jnj4ms8+G9MIpEo6QOvUuSsu2VDyAH9B4Seb2RbXXZSpkct14tpCNb&#10;hj6PLiYXy1GkxydPYFKTXTzKGOSEM0xvjamBqSwU8HpNCZNrrAUPLnE/+dofkgwH48Fk0YEaVome&#10;OsfvnrmDvzxFrGLJfNN9kig6rVQbsFqyVSWFPI+ZpEaS2IlO+2iF/WrfN2Rlqjv00JluuL3lly0Y&#10;rpgPN8xhmlEr9j1c41FLAwFMb1HSGPftX+8jHkOGKCU7bAfE+bphTlAiP2iM32QwHMZ1Ss5wNC7g&#10;uMPI6jCiN2ph0JgBbhbLkxnxQd6btTPqC66FeWRFiGkO7q4NvbMI3dbiYuFiPk8wrJBl4UrfWh6T&#10;x0HQZr4Jpm7TwEShOnV6/bBEqR39wsctPfQT6vGSm/0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Af/cmKVAgAALA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命题双向细目表</w:t>
                        </w:r>
                      </w:p>
                    </w:txbxContent>
                  </v:textbox>
                </v:rect>
                <v:rect id="矩形 2" o:spid="_x0000_s1026" o:spt="1" style="position:absolute;left:565150;top:2019739;height:304800;width:92392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GY0OxlgIAACsFAAAOAAAAZHJzL2Uyb0RvYy54bWyt&#10;VEtu2zAQ3RfoHQjuG1mOHUdG5MCxkaJA0ARIi65pirII8FeS/qSXKdBdD9HjFL1GHyUlcZIusqgX&#10;8oxm9B7nzQzPzvdaka3wQVpT0vxoQIkw3FbSrEv6+dPlu1NKQmSmYsoaUdI7Eej57O2bs52biqFt&#10;rKqEJwAxYbpzJW1idNMsC7wRmoUj64RBsLZeswjXr7PKsx3QtcqGg8FJtrO+ct5yEQLeLrsg7RH9&#10;awBtXUsulpZvtDCxQ/VCsYiSQiNdoLP2tHUteLyu6yAiUSVFpbF9ggT2Kj2z2Rmbrj1zjeT9Edhr&#10;jvCsJs2kAekD1JJFRjZevoDSknsbbB2PuNVZV0irCKrIB8+0uW2YE20tkDq4B9HD/4PlH7c3nsiq&#10;pCcFJYZpdPzP95+/f/0gwyTOzoUpcm7dje+9ADNVuq+9Tv+ogexLOj4Z52OoeldSVFJMjotOW7GP&#10;hCNeDI+L4ZgSjoTjweh00GqfPeI4H+J7YTVJRkk9WtcqyrZXIYIbqfcpiTZYJatLqVTr+PVqoTzZ&#10;MrR5fFFcLMeJHZ88SVOG7DDywwnICWcY3hpDA1M7CBDMmhKm1tgKHn3L/eTrcEgyyid5seiSGlaJ&#10;nnqA3z1zl/7yFKmKJQtN90lL0UmlZcRmKalLCnkekZQBSGpEJ32y4n617/uxstUdWuhtN9vB8UsJ&#10;hisW4g3zGGbUinWP13jUykIA21uUNNZ/+9f7lI8ZQ5SSHZYD4nzdMC8oUR8Mpq/IRyPAxtYZjSdD&#10;OP4wsjqMmI1eWDQmx8XieGum/Kjuzdpb/QW3wjyxIsQMB3fXht5ZxG5pca9wMZ+3adggx+KVuXU8&#10;gadBMHa+ibaW7cAkoTp1ev2wQ207+n1PS3rot1mPd9zs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BGY0OxlgIAACs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考场签到表</w:t>
                        </w:r>
                      </w:p>
                    </w:txbxContent>
                  </v:textbox>
                </v:rect>
                <v:rect id="矩形 2" o:spid="_x0000_s1026" o:spt="1" style="position:absolute;left:450850;top:1622864;height:304800;width:1153160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C0oTaMlgIAACwFAAAOAAAAZHJzL2Uyb0RvYy54bWyt&#10;VEtu2zAQ3RfoHQjuG0mO7ThG5MCxkaJA0ARIi65pirII8FeS/qSXKdBdD9HjFL1GHyUlcZIusqgX&#10;8oxm9B7nzQzPzvdaka3wQVpT0uIop0QYbitp1iX9/Ony3YSSEJmpmLJGlPROBHo+e/vmbOemYmAb&#10;qyrhCUBMmO5cSZsY3TTLAm+EZuHIOmEQrK3XLML166zybAd0rbJBno+znfWV85aLEPB22QVpj+hf&#10;A2jrWnKxtHyjhYkdqheKRZQUGukCnbWnrWvB43VdBxGJKikqje0TJLBX6ZnNzth07ZlrJO+PwF5z&#10;hGc1aSYNSB+gliwysvHyBZSW3Ntg63jErc66QlpFUEWRP9PmtmFOtLVA6uAeRA//D5Z/3N54IquS&#10;nkASwzQ6/uf7z9+/fpBBEmfnwhQ5t+7G916AmSrd116nf9RA9iUdjvLJCBB3mKnxYDAZDzttxT4S&#10;jnhRjI6LMRI4Mo7z4SRvxc8egZwP8b2wmiSjpB69ayVl26sQQY7U+5TEG6yS1aVUqnX8erVQnmwZ&#10;+jy6OL1YjhI9PnmSpgzZ4SiDE5ATzjC9NaYGpnZQIJg1JUytsRY8+pb7ydfhkGRYnBSniy6pYZXo&#10;qXP87pm79JenSFUsWWi6T1qKTistI1ZLSV1SyPOIpAxAUic67ZMV96t935CVre7QQ2+74Q6OX0ow&#10;XLEQb5jHNKNW7Hu8xqNWFgLY3qKksf7bv96nfAwZopTssB0Q5+uGeUGJ+mAwfqfFcAjY2DrD0ckA&#10;jj+MrA4jZqMXFo0pcLM43popP6p7s/ZWf8G1ME+sCDHDwd21oXcWsdtaXCxczOdtGlbIsXhlbh1P&#10;4GkQjJ1voq1lOzBJqE6dXj8sUduOfuHTlh76bdbjJTf7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C0oTaMlgIAACw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考试命题审批表</w:t>
                        </w:r>
                      </w:p>
                    </w:txbxContent>
                  </v:textbox>
                </v:rect>
                <v:rect id="矩形 2" o:spid="_x0000_s1026" o:spt="1" style="position:absolute;left:403225;top:2416614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ARuC7ilQIAACwFAAAOAAAAZHJzL2Uyb0RvYy54bWyt&#10;VM1u2zAMvg/YOwi6r/6pU7dBnSJN0GFAsQbohp0VWYoF6G+SEqd7mQG77SH2OMNeY5Tstmm7Qw/L&#10;QSFNih/5kdT5xV5JtGPOC6MbXBzlGDFNTSv0psGfP129O8XIB6JbIo1mDb5jHl/M3r457+2UlaYz&#10;smUOQRDtp71tcBeCnWaZpx1TxB8ZyzQYuXGKBFDdJmsd6SG6klmZ5ydZb1xrnaHMe/i6HIx4jOhe&#10;E9BwLihbGrpVTIchqmOSBCjJd8J6PEvZcs5ouOHcs4Bkg6HSkE4AAXkdz2x2TqYbR2wn6JgCeU0K&#10;z2pSRGgAfQi1JIGgrRMvQilBnfGGhyNqVDYUkhiBKor8GTe3HbEs1QJUe/tAuv9/YenH3coh0Ta4&#10;LjDSREHH/3z/+fvXD1RGcnrrp+Bza1du1DyIsdI9dyr+Qw1o3+AqPy7LCUZ3DS6r4uSkqAZu2T4g&#10;CvairOq6BgcKHsd5dZon8rPHQNb58J4ZhaLQYAe9S5SS3bUPAA6u9y4R1xsp2ishZVLcZr2QDu0I&#10;9HlyeXa5nER4uPLETWrUx1RqAEeUwPRymBoQlQUGvN5gROQG1oIGl7Cf3PaHIFVRF2eLwakjLRuh&#10;c/jdIw/uL7OIVSyJ74YrCWLgSokAqyWFajDQ8xhJaggSOzFwH6WwX+/HhqxNewc9dGYYbm/plQCE&#10;a+LDijiYZqgV9j3cwMGlAQLMKGHUGfftX9+jPwwZWDHqYTuAnK9b4hhG8oOG8TsrqiquU1KqSV2C&#10;4g4t60OL3qqFgcbAhEF2SYz+Qd6L3Bn1BZ6FeUQFE9EUsIc2jMoiDFsLDwtl83lygxWyJFzrW0tj&#10;8DgI2sy3wXCRBiYSNbAz8gdLlNoxLnzc0kM9eT0+crO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BG4LuKVAgAALA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考场情况登记表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2813489;height:304800;width:12477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YKu6LlgIAACwFAAAOAAAAZHJzL2Uyb0RvYy54bWyt&#10;VEtu2zAQ3RfoHQjuG30iV7YROXBtpCgQNAHSomuaoiwC/JWkLaeXKdBdD9HjFL1Gh6SSOEkXWdQL&#10;eUbzNI/zZoZn5wcp0J5Zx7VqcHGSY8QU1S1X2wZ//nTxZoqR80S1RGjFGnzLHD5fvH51Npg5K3Wv&#10;RcssgiTKzQfT4N57M88yR3smiTvRhikIdtpK4sG126y1ZIDsUmRlnr/NBm1bYzVlzsHbdQriMaN9&#10;SULddZyytaY7yZRPWS0TxENJrufG4UU8bdcx6q+6zjGPRIOhUh+fQAL2JjyzxRmZby0xPafjEchL&#10;jvCkJkm4AtL7VGviCdpZ/iyV5NRqpzt/QrXMUiFREaiiyJ9oc9MTw2ItILUz96K7/5eWftxfW8Tb&#10;BtclRopI6Pif7z9///qByiDOYNwcMDfm2o6eAzNUeuisDP9QAzo0uMpPy3KC0W2Dy2lxWk1nSVt2&#10;8IhCvCiruq4BQAFxmlfTPIqfPSQy1vn3TEsUjAZb6F2UlOwvnQdygN5BAq/TgrcXXIjo2O1mJSza&#10;E+jz5N3s3XoS6OGTRzCh0BCOUgM5ogSmt4OpAVMaUMCpLUZEbGEtqLeR+9HX7pikKupitkqgnrRs&#10;pM7hd8ec4M9PEapYE9enTyJF0kpyD6sluGwwyPOQSShIEjqRtA+WP2wOY0M2ur2FHlqdhtsZesGB&#10;4ZI4f00sTDPUCvvur+DRCQ0C6NHCqNf227/eBzwMGUQxGmA7QJyvO2IZRuKDgvGbFVUV1ik61aQu&#10;wbHHkc1xRO3kSkNjCrhZDI1mwHtxZ3ZWyy9wLSwDK4SIosCd2jA6K5+2Fi4WypbLCIMVMsRfqhtD&#10;Q/IwCEovd153PA5MECqpM+oHSxTbMS582NJjP6IeLrnF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BYKu6LlgIAACw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考试质量分析表</w:t>
                        </w:r>
                      </w:p>
                    </w:txbxContent>
                  </v:textbox>
                </v:rect>
                <v:rect id="矩形 2" o:spid="_x0000_s1026" o:spt="1" style="position:absolute;left:574675;top:3210364;height:304800;width:9048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C8F0lClAIAACsFAAAOAAAAZHJzL2Uyb0RvYy54bWyt&#10;VEtu2zAQ3RfoHQjuG0mOHMdG5MCxkaJA0ARIi65pirQI8FeStpxepkB3PUSPU/QaHZJK4iRdZFEv&#10;5BnN6D3Omxmene+VRDvmvDC6wdVRiRHT1LRCbxr8+dPlu1OMfCC6JdJo1uA75vH5/O2bs97O2Mh0&#10;RrbMIQDRftbbBnch2FlReNoxRfyRsUxDkBunSADXbYrWkR7QlSxGZXlS9Ma11hnKvIe3qxzEA6J7&#10;DaDhXFC2MnSrmA4Z1TFJApTkO2E9nqfTcs5ouObcs4Bkg6HSkJ5AAvY6Pov5GZltHLGdoMMRyGuO&#10;8KwmRYQG0geoFQkEbZ14AaUEdcYbHo6oUUUuJCkCVVTlM21uO2JZqgWk9vZBdP//YOnH3Y1Dom3w&#10;5BgjTRR0/M/3n79//UCjKE5v/Qxybu2NGzwPZqx0z52K/1AD2jd4PKlPJmOM7hp8PKrK45M6a8v2&#10;AVGIT8v6NMZpTAC7TNoXjzjW+fCeGYWi0WAHrUuKkt2VD8ANqfcpkdYbKdpLIWVy3Ga9lA7tCLR5&#10;fDG9WI0jO3zyJE1q1MPIjyZAjiiB4eUwNGAqCwJ4vcGIyA1sBQ0ucT/52h+S1NWkmi5zUkdaNlCX&#10;8LtnzukvTxGrWBHf5U8SRZZKiQCbJYVqMMjziCQ1gMRGZOmjFfbr/dCPtWnvoIXO5Nn2ll4KYLgi&#10;PtwQB8MMtcK6h2t4cGlAADNYGHXGffvX+5gPMwZRjHpYDhDn65Y4hpH8oGH6plVdx21KTj2ejMBx&#10;h5H1YURv1dJAYyq4WCxNZswP8t7kzqgvcCssIiuEiKbAndswOMuQlxbuFcoWi5QGG2RJuNK3lkbw&#10;OAjaLLbBcJEGJgqV1Rn0gx1K7Rj2PS7poZ+yHu+4+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g&#10;5Y8+2gAAAAUBAAAPAAAAAAAAAAEAIAAAACIAAABkcnMvZG93bnJldi54bWxQSwECFAAUAAAACACH&#10;TuJAvBdJQpQCAAArBQAADgAAAAAAAAABACAAAAAp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参考答案</w:t>
                        </w:r>
                      </w:p>
                    </w:txbxContent>
                  </v:textbox>
                </v:rect>
                <v:rect id="矩形 2" o:spid="_x0000_s1026" o:spt="1" style="position:absolute;left:631825;top:3607239;height:304800;width:79057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BNHu90lgIAACsFAAAOAAAAZHJzL2Uyb0RvYy54bWyt&#10;VEtu2zAQ3RfoHQjuG31iR7FhOXBspCgQNAHSomuaoiwC/JWkLaeXKdBdD9HjFL1Gh6QSO0kXWdQL&#10;eUYzeo/zZoazi70UaMes41rVuDjJMWKK6oarTY0/f7p6d46R80Q1RGjFanzPHL6Yv30z682UlbrT&#10;omEWAYhy097UuPPeTLPM0Y5J4k60YQqCrbaSeHDtJmss6QFdiqzM87Os17YxVlPmHLxdpSAeEO1r&#10;AHXbcspWmm4lUz6hWiaIh5Jcx43D83jatmXU37StYx6JGkOlPj6BBOx1eGbzGZluLDEdp8MRyGuO&#10;8KwmSbgC0keoFfEEbS1/ASU5tdrp1p9QLbNUSFQEqijyZ9rcdcSwWAtI7cyj6O7/wdKPu1uLeFPj&#10;aoSRIhI6/uf7z9+/fqAyiNMbN4WcO3NrB8+BGSrdt1aGf6gB7Wt8dlqcl2OM7mt8epZX5ekkacv2&#10;HlGIV5N8XEGchoR8dJ5H7bMDjrHOv2daomDU2ELroqJkd+08cEPqQ0qgdVrw5ooLER27WS+FRTsC&#10;bR5fTi5X48AOnzxJEwr1MPJlBeSIEhjeFoYGTGlAAKc2GBGxga2g3kbuJ1+7Y5JRURWTZUrqSMMG&#10;6hx+D8wp/eUpQhUr4rr0SaRIUknuYbMElzUGeQ5IQgFIaESSPlh+v94P/Vjr5h5aaHWabWfoFQeG&#10;a+L8LbEwzFArrLu/gUcrNAigBwujTttv/3of8mHGIIpRD8sB4nzdEsswEh8UTN+kGI3CNkVnNK5K&#10;cOxxZH0cUVu51NCYAi4WQ6MZ8r14MFur5Re4FRaBFUJEUeBObRicpU9LC/cKZYtFTIMNMsRfqztD&#10;A3gYBKUXW69bHgcmCJXUGfSDHYrtGPY9LOmxH7MOd9z8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ODljz7aAAAABQEAAA8AAAAAAAAAAQAgAAAAIgAAAGRycy9kb3ducmV2LnhtbFBLAQIUABQAAAAI&#10;AIdO4kBNHu90lgIAACsFAAAOAAAAAAAAAAEAIAAAACk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空白试卷</w:t>
                        </w:r>
                      </w:p>
                    </w:txbxContent>
                  </v:textbox>
                </v:rect>
                <v:rect id="矩形 2" o:spid="_x0000_s1026" o:spt="1" style="position:absolute;left:636905;top:4004114;height:304800;width:78041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D5HwU6lQIAACsFAAAOAAAAZHJzL2Uyb0RvYy54bWyt&#10;VEtu2zAQ3RfoHQjuG0mOHMdG5MCxkaJA0ARIi65pirIE8FeStpxepkB3PUSPU/QafZSUxEm6yKJe&#10;yDOa0XucNzM8O98rSXbC+cbogmZHKSVCc1M2elPQz58u351S4gPTJZNGi4LeCU/P52/fnLV2Jkam&#10;NrIUjgBE+1lrC1qHYGdJ4nktFPNHxgqNYGWcYgGu2ySlYy3QlUxGaXqStMaV1hkuvMfbVR+kA6J7&#10;DaCpqoaLleFbJXToUZ2QLKAkXzfW03l32qoSPFxXlReByIKi0tA9QQJ7HZ/J/IzNNo7ZuuHDEdhr&#10;jvCsJsUaDdIHqBULjGxd8wJKNdwZb6pwxI1K+kI6RVBFlj7T5rZmVnS1QGpvH0T3/w+Wf9zdONKU&#10;BZ2MKdFMoeN/vv/8/esHGUVxWutnyLm1N27wPMxY6b5yKv6jBrIv6MnxyTQFxF1B8zTNsyzvtRX7&#10;QDjik1O8RJwj4TjNT9NO++QRxzof3gujSDQK6tC6TlG2u/IB3Ei9T4m03simvGyk7By3WS+lIzuG&#10;No8vphercWTHJ0/SpCYtRn40ATnhDMNbYWhgKgsBvN5QwuQGW8GD67iffO0PSfJskk2XfVLNSjFQ&#10;p/jdM/fpL08Rq1gxX/efdBS9VKoJ2CzZqIJCnkckqQESG9FLH62wX++HfqxNeYcWOtPPtrf8sgHD&#10;FfPhhjkMM2rFuodrPCppIIAZLEpq4779633Mx4whSkmL5YA4X7fMCUrkB43pm2Z5Hrepc/LxZATH&#10;HUbWhxG9VUuDxmS4WCzvzJgf5L1ZOaO+4FZYRFaEmObg7tswOMvQLy3uFS4Wiy4NG2RZuNK3lkfw&#10;OAjaLLbBVE03MFGoXp1BP+xQ145h3+OSHvpd1uMdN/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PkfBTqVAgAAKw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学生试卷</w:t>
                        </w:r>
                      </w:p>
                    </w:txbxContent>
                  </v:textbox>
                </v:rect>
                <v:rect id="矩形 2" o:spid="_x0000_s1026" o:spt="1" style="position:absolute;left:636905;top:4400989;height:304800;width:780415;v-text-anchor:middle;" fillcolor="#5B9BD5 [3204]" filled="t" stroked="t" coordsize="21600,21600" o:gfxdata="UEsDBAoAAAAAAIdO4kAAAAAAAAAAAAAAAAAEAAAAZHJzL1BLAwQUAAAACACHTuJA4OWPPtoAAAAF&#10;AQAADwAAAGRycy9kb3ducmV2LnhtbE2PzW7CMBCE75X6DtZW6qUCh7SFksZBomor1AsCyoGbiZck&#10;qr2ObIe/p8ftpVxWGs1o5tt8cjSa7dH5xpKAQT8BhlRa1VAl4Hv10XsB5oMkJbUlFHBCD5Pi9iaX&#10;mbIHWuB+GSoWS8hnUkAdQptx7ssajfR92yJFb2edkSFKV3Hl5CGWG83TJBlyIxuKC7Vs8a3G8mfZ&#10;GQHTxXx2enbnbjrbfW3Wn3p9fn/QQtzfDZJXYAGP4T8Mv/gRHYrItLUdKc+0gPhI+LvRS8fpI7Ct&#10;gNFw9AS8yPk1fXEBUEsDBBQAAAAIAIdO4kDdhrDPlQIAACsFAAAOAAAAZHJzL2Uyb0RvYy54bWyt&#10;VEtu2zAQ3RfoHQjuG8mO/4gcODZSFAiaAGnRNU1RlgD+StKf9DIFuushepyi1+gjpSRO0kUW9UKe&#10;0Yze47yZ4dn5QUmyE843Rhe0d5JTIjQ3ZaM3Bf386fLdhBIfmC6ZNFoU9E54ej5/++Zsb2eib2oj&#10;S+EIQLSf7W1B6xDsLMs8r4Vi/sRYoRGsjFMswHWbrHRsD3Qls36ej7K9caV1hgvv8XbVBmmH6F4D&#10;aKqq4WJl+FYJHVpUJyQLKMnXjfV0nk5bVYKH66ryIhBZUFQa0hMksNfxmc3P2GzjmK0b3h2BveYI&#10;z2pSrNEgfYBascDI1jUvoFTDnfGmCifcqKwtJCmCKnr5M21ua2ZFqgVSe/sguv9/sPzj7saRpizo&#10;eESJZgod//P95+9fP0g/irO3foacW3vjOs/DjJUeKqfiP2ogh4KOTkfTfEjJXUEHgzyfTqattuIQ&#10;CEd8PMkHPcQ5Ek7zwSRP2mePONb58F4YRaJRUIfWJUXZ7soHcCP1PiXSeiOb8rKRMjlus15KR3YM&#10;bR5eTC9Ww8iOT56kSU32GPn+GOSEMwxvhaGBqSwE8HpDCZMbbAUPLnE/+dofkwx649502SbVrBQd&#10;dY7fPXOb/vIUsYoV83X7SaJopVJNwGbJRhUU8jwiSQ2Q2IhW+miFw/rQ9WNtyju00Jl2tr3llw0Y&#10;rpgPN8xhmFEr1j1c41FJAwFMZ1FSG/ftX+9jPmYMUUr2WA6I83XLnKBEftCYvmkPPcY2JWcwHPfh&#10;uOPI+jiit2pp0JgeLhbLkxnzg7w3K2fUF9wKi8iKENMc3G0bOmcZ2qXFvcLFYpHSsEGWhSt9a3kE&#10;j4OgzWIbTNWkgYlCtep0+mGHUju6fY9LeuynrMc7bv4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4OWPPtoAAAAFAQAADwAAAAAAAAABACAAAAAiAAAAZHJzL2Rvd25yZXYueG1sUEsBAhQAFAAAAAgA&#10;h07iQN2GsM+VAgAAKwUAAA4AAAAAAAAAAQAgAAAAKQ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其他材料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  <w:r>
        <mc:AlternateContent>
          <mc:Choice Requires="wpc">
            <w:drawing>
              <wp:inline distT="0" distB="0" distL="114300" distR="114300">
                <wp:extent cx="2230120" cy="4494530"/>
                <wp:effectExtent l="0" t="0" r="0" b="0"/>
                <wp:docPr id="20" name="画布 20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矩形 2"/>
                        <wps:cNvSpPr/>
                        <wps:spPr>
                          <a:xfrm>
                            <a:off x="1029335" y="116205"/>
                            <a:ext cx="589915" cy="3041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封面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矩形 2"/>
                        <wps:cNvSpPr/>
                        <wps:spPr>
                          <a:xfrm>
                            <a:off x="700405" y="581025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矩形 2"/>
                        <wps:cNvSpPr/>
                        <wps:spPr>
                          <a:xfrm>
                            <a:off x="690880" y="1103630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平时成绩登记表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矩形 2"/>
                        <wps:cNvSpPr/>
                        <wps:spPr>
                          <a:xfrm>
                            <a:off x="814705" y="1626235"/>
                            <a:ext cx="98171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考场签到表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矩形 2"/>
                        <wps:cNvSpPr/>
                        <wps:spPr>
                          <a:xfrm>
                            <a:off x="833755" y="2728595"/>
                            <a:ext cx="92392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考查方案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2"/>
                        <wps:cNvSpPr/>
                        <wps:spPr>
                          <a:xfrm>
                            <a:off x="757555" y="2177415"/>
                            <a:ext cx="115316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考试质量分析表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" name="矩形 2"/>
                        <wps:cNvSpPr/>
                        <wps:spPr>
                          <a:xfrm>
                            <a:off x="604520" y="3232150"/>
                            <a:ext cx="1458595" cy="6572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全部学生考查成果（不便装订的转化为电子版后，统一存入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Cs w:val="21"/>
                                </w:rPr>
                                <w:t>光盘装订）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" name="矩形 2"/>
                        <wps:cNvSpPr/>
                        <wps:spPr>
                          <a:xfrm>
                            <a:off x="934085" y="4097655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其他材料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353.9pt;width:175.6pt;" coordsize="2230120,4494530" editas="canvas" o:gfxdata="UEsDBAoAAAAAAIdO4kAAAAAAAAAAAAAAAAAEAAAAZHJzL1BLAwQUAAAACACHTuJAjipIKtcAAAAF&#10;AQAADwAAAGRycy9kb3ducmV2LnhtbE2PQUvDQBCF74L/YRnBi9jdVLQlzaaHglhEKE1tz9vsmASz&#10;s2l2m9R/7+hFLwOP93jvm2x5ca0YsA+NJw3JRIFAKr1tqNLwvnu+n4MI0ZA1rSfU8IUBlvn1VWZS&#10;60fa4lDESnAJhdRoqGPsUilDWaMzYeI7JPY+fO9MZNlX0vZm5HLXyqlST9KZhnihNh2uaiw/i7PT&#10;MJab4bB7e5Gbu8Pa02l9WhX7V61vbxK1ABHxEv/C8IPP6JAz09GfyQbRauBH4u9l7+ExmYI4apip&#10;2Rxknsn/9Pk3UEsDBBQAAAAIAIdO4kDRqlvgGgQAAHQdAAAOAAAAZHJzL2Uyb0RvYy54bWztWc1u&#10;4zYQvhfoOwi6Nxb1LyPOIps0QYGgGyAteqZl6geQRJakY6fXvsLeC/TWNyhQ7OMs9jX6kZIcx7tA&#10;F2ugRQ3l4JAiNeR8nG9mNDx/tW0b55FJVfNu4ZIzz3VYl/NV3ZUL98cfbr5JXUdp2q1owzu2cJ+Y&#10;cl9dfP3V+UbMmc8r3qyYdCCkU/ONWLiV1mI+m6m8Yi1VZ1ywDoMFly3V6MpytpJ0A+ltM/M9L55t&#10;uFwJyXOmFJ5e94PuIFF+jkBeFHXOrnm+blmne6mSNVRDJVXVQrkXdrdFwXL9pigU006zcKGptr9Y&#10;BO2l+Z1dnNN5Kamo6nzYAv2cLRzo1NK6w6I7UddUU2ct649EtXUuueKFPst5O+sVsYhAC+IdYHMr&#10;+VpYXcr5phQ70HFQB6h/sdj8+8d76dSrhesDko62OPEPb/96/+evDh4AnY0o55h0K8WDuJfDg7Lv&#10;GYW3hWzNf6jibC2uTztc2VY7OR76fuARIz/HWBhmYRQMyOcVjuej9/Lq2394czYuPDP7221nI2CT&#10;6hkodRxQDxUVzOKvDAYjUDucfvvj/bvfHb+HyU7ZYaTmCnB9AiDi+VkQRK4DKAiJfS/qbXDEKkqz&#10;jGDYQBV4IYnt+E5fOhdS6VvGW8c0Fq6EiVvLo493SuN8MHWcYpZXvKlXN3XT2I4sl1eNdB4p6BC9&#10;zl5fj9JfTGs6Z4Pd+YlnzoyC5AXIhWYrYCiqK12HNiW8R66lXfvF22p/kZAkJLvqJ1V0xYalPfwZ&#10;vbHZYXrf3t+s0eKaqqp/xS7RQ9XWGh6oqduFmxpBo6SmgxBjAj30pqW3y621WTVf8tUTTlDy3gco&#10;kd/UWOGOKn1PJUgPXeEW9Rv8FA0HAHxouU7F5S+fem7mw8Qw6jobOBGA8/OaSuY6zXcdjC8jYQix&#10;2nbCKDEckPsjy/2Rbt1ecRwMgQMWuW2a+boZm4Xk7U/wnpdmVQzRLsfa/TEMnSvdOzf435xdXtpp&#10;8DSC6rvuQeRGuDGEjl+uNS9qazAGqB6dAT9QyBD/X+BScBSXYJ8h+GOoFKUg1gGViB8mSfLMJRjL&#10;YHOj0xqJMnFp4tL/nkvhUVyKMy9N4VNsWPKCeIzQY1yayLSLolNgsmHlpAMTosaQDH9JkpeSMBkC&#10;E1K82Ee+hyyEzkcyZSnSIpBtSPKmwDQleSec5MXHcSkIkqhP8vzET6PskEt+kCHzm7hkP/umD6bT&#10;/mBKjuJSEoFKA5dIkoQoNLyIS4REAYmnwIRQPSV5p5/kodJ9RJIXe2FkCjqmUOcHPomGmuaY5JEw&#10;stHKRqYYxZ++PjGV8qZSnuucXikvO4pMWRB6aR+ZQi9LYkSpF5EpSVELn7K8KTCNtfD/qvpgL5xw&#10;GWfvK4aLQ3Pbt9+3ZfTny9KL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KBgAAW0NvbnRlbnRfVHlwZXNdLnhtbFBLAQIUAAoAAAAAAIdO4kAA&#10;AAAAAAAAAAAAAAAGAAAAAAAAAAAAEAAAAGwFAABfcmVscy9QSwECFAAUAAAACACHTuJAihRmPNEA&#10;AACUAQAACwAAAAAAAAABACAAAACQBQAAX3JlbHMvLnJlbHNQSwECFAAKAAAAAACHTuJAAAAAAAAA&#10;AAAAAAAABAAAAAAAAAAAABAAAAAAAAAAZHJzL1BLAQIUABQAAAAIAIdO4kCOKkgq1wAAAAUBAAAP&#10;AAAAAAAAAAEAIAAAACIAAABkcnMvZG93bnJldi54bWxQSwECFAAUAAAACACHTuJA0apb4BoEAAB0&#10;HQAADgAAAAAAAAABACAAAAAmAQAAZHJzL2Uyb0RvYy54bWxQSwUGAAAAAAYABgBZAQAAsgcAAAAA&#10;">
                <o:lock v:ext="edit" aspectratio="f"/>
                <v:shape id="_x0000_s1026" o:spid="_x0000_s1026" style="position:absolute;left:0;top:0;height:4494530;width:2230120;" filled="f" stroked="f" coordsize="21600,21600" o:gfxdata="UEsDBAoAAAAAAIdO4kAAAAAAAAAAAAAAAAAEAAAAZHJzL1BLAwQUAAAACACHTuJAjipIKtcAAAAF&#10;AQAADwAAAGRycy9kb3ducmV2LnhtbE2PQUvDQBCF74L/YRnBi9jdVLQlzaaHglhEKE1tz9vsmASz&#10;s2l2m9R/7+hFLwOP93jvm2x5ca0YsA+NJw3JRIFAKr1tqNLwvnu+n4MI0ZA1rSfU8IUBlvn1VWZS&#10;60fa4lDESnAJhdRoqGPsUilDWaMzYeI7JPY+fO9MZNlX0vZm5HLXyqlST9KZhnihNh2uaiw/i7PT&#10;MJab4bB7e5Gbu8Pa02l9WhX7V61vbxK1ABHxEv/C8IPP6JAz09GfyQbRauBH4u9l7+ExmYI4apip&#10;2Rxknsn/9Pk3UEsDBBQAAAAIAIdO4kA4nmYSxwMAALkcAAAOAAAAZHJzL2Uyb0RvYy54bWztWctu&#10;6zYQ3RfoPxDcN9b7YcS5yLWRokDQGyAtuqZpyhIgiSpJP9KfKdBdP6KfU/Q3ekhJieN2cQG3KGrI&#10;C3lo0jOcx+GMhrcfjk1N9kLpSrYL6t94lIiWy03Vbhf0++8evsoo0Ya1G1bLVizoi9D0w92XX9we&#10;urkIZCnrjVAETFo9P3QLWhrTzWczzUvRMH0jO9FispCqYQZDtZ1tFDuAe1PPAs9LZgepNp2SXGiN&#10;X1f9JB04qs9hKIui4mIl+a4Rrem5KlEzA5V0WXWa3rndFoXg5lNRaGFIvaDQ1LgnhIBe2+fs7pbN&#10;t4p1ZcWHLbDP2cKZTg2rWgh9ZbVihpGdqv7Cqqm4kloW5obLZtYr4iwCLXzvzDZL1u5ZrwyHrccN&#10;gvoH+a63sAFYzg9wrXA0HKu7Vxfry4Q9l6wTziF6zr/dPylSbRY0oKRlDcLrj59//f23X0hgPXHo&#10;3JLn7kkNIw3SmvVYqMZ+w2DkiKj1gjwMY0peQPtJ4MW9I8XREI75OMtzH9Mc86EX+Ymbn73x6ZQ2&#10;XwvZEEssqEKcOPex/aM2kI2l4xIrVsu62jxUde0Garte1orsGWIq/ph/XI3c3y2rW3LA7oLUQ6xx&#10;BqQUiFCQTQf9dbulhNVbQJAb5WS/+7c+FRL5qZ8v+0Ul24hBtIeP1RubHZb39OlmrRYrpsv+L05E&#10;b6qmMoBxXTULmllGI6e6BRPriN70ljLH9XHwx1puXuBBJXsg6Y4/VJDwyLR5YgrIga44W8wnPIpa&#10;wgByoCgppfrp73636xFimKXkACTCOD/umBKU1N+0CL7cjyILXTeI4jTAQJ3OrE9n2l2zlHCMj1Os&#10;44606009koWSzQ84gu6tVEyxlkN274ZhsDT9CYFDjIv7e7cMcO2YeWyfLfh854tW3u+MLCoXMNZQ&#10;vXUG+wFCfUT/61gKL8IS4jMCfiyU4gzAOoOSH0Rpmr5hCcEyxNyIyREoE5YmLP3vsRRdhKUk97IM&#10;Z4pLS16YhEOBMealCUyvWXRKTC6tXHViQta4oMjL/CgdEhNKvCRAvYcqhM1HMOUZyiKAbSjypsQ0&#10;FXlXXOQll2EpDNO4L/KCNMji/BxLQZij8puw5F77phem635hSi/CUhoDSgOW/DSN0Gh4l5d8Pw79&#10;ZEpMSNVTkXf9RR7axRcUeYkXxbahYxt1QRj48fkbUxS7bOUyU4LmT9+fmFp5UyuPkutr5eUXgSkP&#10;Iy/rM1Pk5WmCLPUuM6UZeuFTlTclprEX/l91H3DB4C603H3FcPtmr8xOx66N/nbjePc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AAAAAGRy&#10;cy9QSwECFAAUAAAACACHTuJAjipIKtcAAAAFAQAADwAAAAAAAAABACAAAAAiAAAAZHJzL2Rvd25y&#10;ZXYueG1sUEsBAhQAFAAAAAgAh07iQDieZhLHAwAAuRwAAA4AAAAAAAAAAQAgAAAAJgEAAGRycy9l&#10;Mm9Eb2MueG1sUEsFBgAAAAAGAAYAWQEAAF8HAAAAAA==&#10;">
                  <v:fill on="f" focussize="0,0"/>
                  <v:stroke on="f"/>
                  <v:imagedata o:title=""/>
                  <o:lock v:ext="edit" aspectratio="f"/>
                </v:shape>
                <v:rect id="_x0000_s1026" o:spid="_x0000_s1026" o:spt="1" style="position:absolute;left:1029335;top:116205;height:304165;width:58991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EwuAJyWAgAAKgUAAA4AAABkcnMvZTJvRG9jLnhtbK1U&#10;S27bMBDdF+gdCO4bfWInsRE5cG2kKBA0AdKia5qiLAH8laRjp5cp0F0P0eMUvUYfKTlx0i6yqBfy&#10;jGb0hu/NDM8vdkqSO+F8Z3RFi6OcEqG5qTu9ruinj5dvzijxgemaSaNFRe+Fpxez16/Ot3YqStMa&#10;WQtHAKL9dGsr2oZgp1nmeSsU80fGCo1gY5xiAa5bZ7VjW6ArmZV5fpJtjautM1x4j7fLPkgHRPcS&#10;QNM0HRdLwzdK6NCjOiFZACXfdtbTWTpt0wgerpvGi0BkRcE0pCeKwF7FZzY7Z9O1Y7bt+HAE9pIj&#10;POOkWKdR9AFqyQIjG9f9BaU67ow3TTjiRmU9kaQIWBT5M21uW2ZF4gKpvX0Q3f8/WP7h7saRrq5o&#10;SYlmCg3//e3Hr5/fSRm12Vo/RcqtvXGD52FGorvGqfgPCmSHOcrLyfHxmJJ72MVJmY97acUuEI74&#10;+GwyKRDmiB/no+IkxbNHHOt8eCeMItGoqEPnkqDs7soH1EbqPiWW9UZ29WUnZXLcerWQjtwxdHn8&#10;dvJ2uUd/kiY12eJ05WmO7nOG2W0wMzCVBX+v15QwucZS8OBS7Sdf+8Mio+K0mCz6pJbVYiid4xd5&#10;47BDem8fHjayWDLf9p+kEr1UqgtYLNmpip5FoD2S1ACJjeilj1bYrXZDP1amvkcHnelH21t+2aHC&#10;FfPhhjnMMrhi28M1Ho00EMAMFiWtcV//9T7mY8QQpWSL3YA4XzbMCUrke43hmxSjUVym5IzGpyUc&#10;dxhZHUb0Ri0MGlPgXrE8mTE/yL3ZOKM+41KYx6oIMc1Ru2/D4CxCv7O4VriYz1MaFsiycKVvLY/g&#10;cRC0mW+Cabo0MFGoXp1BP6xQasew7nFHD/2U9XjFzf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EwuAJyWAgAAKg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封面</w:t>
                        </w:r>
                      </w:p>
                    </w:txbxContent>
                  </v:textbox>
                </v:rect>
                <v:rect id="矩形 2" o:spid="_x0000_s1026" o:spt="1" style="position:absolute;left:700405;top:581025;height:304800;width:124777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IPWxKSWAgAAKgUAAA4AAABkcnMvZTJvRG9jLnhtbK1U&#10;zW7bMAy+D9g7CLqvttNkaYM6RZqgw4BiLdANOyuyHBvQ3yQlTvcyA3bbQ+xxhr3GPslum3Y79LAc&#10;FNKk+JEfSZ2d75UkO+F8a3RJi6OcEqG5qVq9Kemnj5dvTijxgemKSaNFSe+Ep+fz16/OOjsTI9MY&#10;WQlHEET7WWdL2oRgZ1nmeSMU80fGCg1jbZxiAarbZJVjHaIrmY3y/G3WGVdZZ7jwHl9XvZEOEd1L&#10;Apq6brlYGb5VQoc+qhOSBZTkm9Z6Ok/Z1rXg4bquvQhElhSVhnQCBPI6ntn8jM02jtmm5UMK7CUp&#10;PKtJsVYD9CHUigVGtq79K5RquTPe1OGIG5X1hSRGUEWRP+PmtmFWpFpAtbcPpPv/F5Z/2N040lYl&#10;PaZEM4WG//7249fP72QUuemsn8Hl1t64QfMQY6H72qn4jxLIvqTTPB/nE0ruSjo5KfLRpGdW7APh&#10;MBej8XQ6hZ3D4Tgfn+SJ+uwxjnU+vBNGkSiU1KFziVC2u/IB2HC9d4mw3si2umylTIrbrJfSkR1D&#10;lycXpxerBI8rT9ykJl1MBbkiEYbZrTEzEJVF/V5vKGFyg6XgwSXsJ7f9Ici4mBany96pYZUYoHP8&#10;YuERuXfv5cNkYxUr5pv+SoLouVJtwGLJVpUU9DxGkhpBYiN66qMU9uv90I+1qe7QQWf60faWX7ZA&#10;uGI+3DCHWUat2PZwjaOWBgSYQaKkMe7rv75Hf4wYrJR02A2Q82XLnKBEvtcYvtNiPI7LlJTxZDqC&#10;4g4t60OL3qqlQWMKvCuWJzH6B3kv1s6oz3gUFhEVJqY5sPs2DMoy9DuLZ4WLxSK5YYEsC1f61vIY&#10;PA6CNottMHWbBiYS1bMz8IcVSu0Y1j3u6KGevB6fuPk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IPWxKSWAgAAKg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学生成绩登记表</w:t>
                        </w:r>
                      </w:p>
                    </w:txbxContent>
                  </v:textbox>
                </v:rect>
                <v:rect id="矩形 2" o:spid="_x0000_s1026" o:spt="1" style="position:absolute;left:690880;top:1103630;height:304800;width:124777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GZETICWAgAAKwUAAA4AAABkcnMvZTJvRG9jLnhtbK1U&#10;S27bMBDdF+gdCO4bSY4dfxA5cGykKBA0AdKia5qiLAH8laRjp5cp0F0P0eMUvUYfKSVxki6yqBf0&#10;jGb4ZubNDE/P9kqSW+F8a3RJi6OcEqG5qVq9KennTxfvJpT4wHTFpNGipHfC07P52zenOzsTA9MY&#10;WQlHAKL9bGdL2oRgZ1nmeSMU80fGCg1jbZxiAarbZJVjO6ArmQ3y/CTbGVdZZ7jwHl9XnZH2iO41&#10;gKauWy5Whm+V0KFDdUKygJJ801pP5ynbuhY8XNW1F4HIkqLSkE4EgbyOZzY/ZbONY7ZpeZ8Ce00K&#10;z2pSrNUI+gC1YoGRrWtfQKmWO+NNHY64UVlXSGIEVRT5M25uGmZFqgVUe/tAuv9/sPzj7bUjbVXS&#10;ISWaKTT8z/efv3/9IIPIzc76GVxu7LXrNQ8xFrqvnYr/KIHsS3oyzScTkHqHkSry45PjnlqxD4TD&#10;XgyG4/F4RAmHx3E+nOTJIXsEss6H98IoEoWSOrQuMcpuL31AcLjeu8S43si2umilTIrbrJfSkVuG&#10;No/Op+erUcweV564SU12MZUxghPOMLw1hgaisiDA6w0lTG6wFTy4FPvJbX8YZFiMi+myc2pYJfrQ&#10;OX73kTv3l1nEKlbMN92VFCJeYTPVBmyWbFVJQc8jktQAiZ3ouI9S2K/3fUPWprpDC53pZttbftEi&#10;wiXz4Zo5DDNqxbqHKxy1NCDA9BIljXHf/vU9+mPGYKVkh+UAOV+3zAlK5AeN6ZsWwyFgQ1KGo/EA&#10;iju0rA8tequWBo0p8LBYnsToH+S9WDujvuBVWMSoMDHNEbtrQ68sQ7e0eFe4WCySGzbIsnCpbyyP&#10;4JFCbRbbYOo2DUwkqmOn5w87lNrR73tc0kM9eT2+cfO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GZETICWAgAAKw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平时成绩登记表</w:t>
                        </w:r>
                      </w:p>
                    </w:txbxContent>
                  </v:textbox>
                </v:rect>
                <v:rect id="矩形 2" o:spid="_x0000_s1026" o:spt="1" style="position:absolute;left:814705;top:1626235;height:304800;width:981710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Go0PNKWAgAAKgUAAA4AAABkcnMvZTJvRG9jLnhtbK1U&#10;S27bMBDdF+gdCO4bSY4dfxA5cG2kKBA0AdKia5qiLAH8laQ/6WUKdNdD9DhFr9FHSkmctIss6oU8&#10;oxm9x3kzw/OLg5JkJ5xvjS5pcZJTIjQ3Vas3Jf308fLNhBIfmK6YNFqU9E54ejF//ep8b2diYBoj&#10;K+EIQLSf7W1JmxDsLMs8b4Ri/sRYoRGsjVMswHWbrHJsD3Qls0Gen2V74yrrDBfe4+2qC9Ie0b0E&#10;0NR1y8XK8K0SOnSoTkgWUJJvWuvpPJ22rgUP13XtRSCypKg0pCdIYK/jM5ufs9nGMdu0vD8Ce8kR&#10;ntWkWKtB+gC1YoGRrWv/glItd8abOpxwo7KukKQIqijyZ9rcNsyKVAuk9vZBdP//YPmH3Y0jbVXS&#10;ESWaKTT897cfv35+J4Oozd76GVJu7Y3rPQ8zFnqonYr/KIEcSjophuMcEHcYqbPB2eB01EkrDoFw&#10;xKeTYlxAdI6E03w4yZP02SOOdT68E0aRaJTUoXNJULa78gHcSL1PibTeyLa6bKVMjtusl9KRHUOX&#10;R2+nb1eJHZ88SZOa7HG8wRjkhDPMbo2Zgaks6vd6QwmTGywFDy5xP/naH5MMUc102SU1rBI9dY5f&#10;rDsyd+mdfXzYWMWK+ab7JFF0Uqk2YLFkq6BmBLpHkhogsRGd9NEKh/Wh78faVHfooDPdaHvLL1sw&#10;XDEfbpjDLKNWbHu4xqOWBgKY3qKkMe7rv97HfIwYopTssRsQ58uWOUGJfK8xfNNiOARsSM5wNB7A&#10;cceR9XFEb9XSoDEF7hXLkxnzg7w3a2fUZ1wKi8iKENMc3F0bemcZup3FtcLFYpHSsECWhSt9a3kE&#10;j4OgzWIbTN2mgYlCder0+mGFUjv6dY87euynrMcrbv4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AUAAFtDb250ZW50X1R5cGVzXS54bWxQSwEC&#10;FAAKAAAAAACHTuJAAAAAAAAAAAAAAAAABgAAAAAAAAAAABAAAADqAwAAX3JlbHMvUEsBAhQAFAAA&#10;AAgAh07iQIoUZjzRAAAAlAEAAAsAAAAAAAAAAQAgAAAADgQAAF9yZWxzLy5yZWxzUEsBAhQACgAA&#10;AAAAh07iQAAAAAAAAAAAAAAAAAQAAAAAAAAAAAAQAAAAAAAAAGRycy9QSwECFAAUAAAACACHTuJA&#10;wBzUS9kAAAAFAQAADwAAAAAAAAABACAAAAAiAAAAZHJzL2Rvd25yZXYueG1sUEsBAhQAFAAAAAgA&#10;h07iQGo0PNKWAgAAKgUAAA4AAAAAAAAAAQAgAAAAKAEAAGRycy9lMm9Eb2MueG1sUEsFBgAAAAAG&#10;AAYAWQEAADA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考场签到表</w:t>
                        </w:r>
                      </w:p>
                    </w:txbxContent>
                  </v:textbox>
                </v:rect>
                <v:rect id="矩形 2" o:spid="_x0000_s1026" o:spt="1" style="position:absolute;left:833755;top:2728595;height:304800;width:92392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LCVZVuYAgAAKgUAAA4AAABkcnMvZTJvRG9jLnhtbK1U&#10;S27bMBDdF+gdCO4bybIdfxA5cGykKBA0AdKia5oiLQL8laQtp5cp0F0O0eMUvUaHpJI4aRdZ1At5&#10;RjN6j/NmhmfnByXRnjkvjK7x4KTEiGlqGqG3Nf786fLdFCMfiG6INJrV+I55fL54++ass3NWmdbI&#10;hjkEINrPO1vjNgQ7LwpPW6aIPzGWaQhy4xQJ4Lpt0TjSAbqSRVWWp0VnXGOdocx7eLvOQdwjutcA&#10;Gs4FZWtDd4rpkFEdkyRASb4V1uNFOi3njIZrzj0LSNYYKg3pCSRgb+KzWJyR+dYR2wraH4G85ggv&#10;alJEaCB9hFqTQNDOib+glKDOeMPDCTWqyIUkRaCKQflCm9uWWJZqAam9fRTd/z9Y+nF/45BoanyK&#10;kSYKGv77+/2vnz9QFbXprJ9Dyq29cb3nwYyFHrhT8R9KQIcaT4fDyXiM0V2Nq0k1Hc/GWVp2CIhC&#10;fFYNZxXEKSQMy9G0TNIXTzjW+fCeGYWiUWMHnUuCkv2VD8ANqQ8pkdYbKZpLIWVy3Hazkg7tCXR5&#10;fDG7WCd2+ORZmtSog4mvJkCOKIHZ5TAzYCoL9Xu9xYjILSwFDS5xP/vaH5OMBpPBbJWTWtKwnrqE&#10;X6w7Muf0bB8fNlaxJr7NnySKLJUSARZLCgVqRqAHJKkBJDYiSx+tcNgc+n5sTHMHHXQmj7a39FIA&#10;wxXx4YY4mGWoFbY9XMODSwMCmN7CqDXu27/ex3wYMYhi1MFugDhfd8QxjOQHDcM3G4xGcZmSMxpP&#10;KnDccWRzHNE7tTLQmAHcK5YmM+YH+WByZ9QXuBSWkRVCRFPgzm3onVXIOwvXCmXLZUqDBbIkXOlb&#10;SyN4HARtlrtguEgDE4XK6vT6wQqldvTrHnf02E9ZT1fc4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DAHNRL2QAAAAUBAAAPAAAAAAAAAAEAIAAAACIAAABkcnMvZG93bnJldi54bWxQSwECFAAUAAAA&#10;CACHTuJAsJVlW5gCAAAqBQAADgAAAAAAAAABACAAAAAoAQAAZHJzL2Uyb0RvYy54bWxQSwUGAAAA&#10;AAYABgBZAQAAMg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考查方案</w:t>
                        </w:r>
                      </w:p>
                    </w:txbxContent>
                  </v:textbox>
                </v:rect>
                <v:rect id="矩形 2" o:spid="_x0000_s1026" o:spt="1" style="position:absolute;left:757555;top:2177415;height:304800;width:1153160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M9M/qmXAgAAKwUAAA4AAABkcnMvZTJvRG9jLnhtbK1U&#10;S27bMBDdF+gdCO4bSY5VJ0bkwLGRokDQBEiLrmmKsgTwV5L+pJcp0F0P0eMUvUYfKSVx0i6yqBf0&#10;jDh8j/NmhmfneyXJVjjfGV3R4iinRGhu6k6vK/rp4+WbE0p8YLpm0mhR0Tvh6fns9auznZ2KkWmN&#10;rIUjANF+urMVbUOw0yzzvBWK+SNjhcZmY5xiAa5bZ7VjO6ArmY3y/G22M662znDhPb4u+006ILqX&#10;AJqm6bhYGr5RQoce1QnJAlLybWc9naXbNo3g4bppvAhEVhSZhrSCBPYqrtnsjE3Xjtm248MV2Euu&#10;8CwnxToN0geoJQuMbFz3F5TquDPeNOGIG5X1iSRFkEWRP9PmtmVWpFwgtbcPovv/B8s/bG8c6eqK&#10;TijRTKHgv7/9+PXzOxlFbXbWTxFya2/c4HmYMdF941T8Rwpkj9PlpCxLSu4qOiomk3FR9tKKfSAc&#10;+0VRHhdvoTpHxHE+PsmT9tkjkHU+vBNGkWhU1KF0SVG2vfIB5Ai9D4m83siuvuykTI5brxbSkS1D&#10;mcuL04tloseRJ2FSkx2uMpqAnHCG5m3QNDCVhQBerylhco2p4MEl7ien/SHJuJgUp4s+qGW1GKhz&#10;/GLikbkP7+3Dy8Yslsy3/ZFE0WuluoDJkp2qKOR5RJIaILESvfbRCvvVfijIytR3KKEzfW97yy87&#10;MFwxH26YQzMjV4x7uMbSSAMBzGBR0hr39V/fYzx6DLuU7DAcEOfLhjlBiXyv0X2nxXgM2JCccTkZ&#10;wXGHO6vDHb1RC4PCFHhYLE9mjA/y3mycUZ/xKswjK7aY5uDuyzA4i9APLd4VLubzFIYJsixc6VvL&#10;I3hsBG3mm2CaLjVMFKpXZ9APM5TKMcx7HNJDP0U9vnGz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MAc1EvZAAAABQEAAA8AAAAAAAAAAQAgAAAAIgAAAGRycy9kb3ducmV2LnhtbFBLAQIUABQAAAAI&#10;AIdO4kDPTP6plwIAACsFAAAOAAAAAAAAAAEAIAAAACg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考试质量分析表</w:t>
                        </w:r>
                      </w:p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szCs w:val="21"/>
                          </w:rPr>
                        </w:pPr>
                      </w:p>
                    </w:txbxContent>
                  </v:textbox>
                </v:rect>
                <v:rect id="矩形 2" o:spid="_x0000_s1026" o:spt="1" style="position:absolute;left:604520;top:3232150;height:657225;width:145859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OjM1vWVAgAAKwUAAA4AAABkcnMvZTJvRG9jLnhtbK1U&#10;S27bMBDdF+gdCO4bWYqVxEbkwLWRokDQBEiLrmmKsgTwV5KOnV6mQHc9RI9T9Bp9pOTESbvIol7I&#10;M5rRG857Mzy/2ClJ7oTzndEVzY9GlAjNTd3pdUU/fbx8c0aJD0zXTBotKnovPL2YvX51vrVTUZjW&#10;yFo4AhDtp1tb0TYEO80yz1uhmD8yVmgEG+MUC3DdOqsd2wJdyawYjU6yrXG1dYYL7/F22QfpgOhe&#10;AmiapuNiafhGCR16VCckC2jJt531dJZO2zSCh+um8SIQWVF0GtITRWCv4jObnbPp2jHbdnw4AnvJ&#10;EZ71pFinUfQBaskCIxvX/QWlOu6MN0044kZlfSOJEXSRj55xc9syK1IvoNrbB9L9/4PlH+5uHOnq&#10;ikJ2zRQE//3tx6+f30kRudlaP0XKrb1xg+dhxkZ3jVPxHy2QXUVPRuOyAKn3FT0ujou8HKgVu0A4&#10;4vm4PCsnJSUcGSflaVGUET97BLLOh3fCKBKNijpIlxhld1c+9Kn7lFjXG9nVl52UyXHr1UI6cscg&#10;c/l28na5R3+SJjXZ4ijF6Qgn5QzD22BoYCoLArxeU8LkGlvBg0u1n3ztD4uM89N8suiTWlaLofQI&#10;v6GvIT31+AQndrFkvu0/SaH4CZuqLmCzZKcgRgTaI0kNkKhEz320wm61GwRZmfoeEjrTz7a3/LJD&#10;hSvmww1zGGb0inUP13g00oAAM1iUtMZ9/df7mI8ZQ5SSLZYD5HzZMCcoke81pm+Sj8eADckZQ004&#10;7jCyOozojVoYCJPjYrE8mTE/yL3ZOKM+41aYx6oIMc1Ru5dhcBahX1rcK1zM5ykNG2RZuNK3lkfw&#10;SKE2800wTZcGJhLVszPwhx1Kcgz7Hpf00E9Zj3fc7A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A&#10;HNRL2QAAAAUBAAAPAAAAAAAAAAEAIAAAACIAAABkcnMvZG93bnJldi54bWxQSwECFAAUAAAACACH&#10;TuJA6MzW9ZUCAAArBQAADgAAAAAAAAABACAAAAAo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szCs w:val="21"/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全部学生考查成果（不便装订的转化为电子版后，统一存入</w:t>
                        </w:r>
                        <w:r>
                          <w:rPr>
                            <w:rFonts w:hint="eastAsia" w:asciiTheme="minorEastAsia" w:hAnsiTheme="minorEastAsia" w:cstheme="minorEastAsia"/>
                            <w:szCs w:val="21"/>
                          </w:rPr>
                          <w:t>光盘装订）</w:t>
                        </w:r>
                      </w:p>
                    </w:txbxContent>
                  </v:textbox>
                </v:rect>
                <v:rect id="矩形 2" o:spid="_x0000_s1026" o:spt="1" style="position:absolute;left:934085;top:4097655;height:304800;width:780415;v-text-anchor:middle;" fillcolor="#5B9BD5 [3204]" filled="t" stroked="t" coordsize="21600,21600" o:gfxdata="UEsDBAoAAAAAAIdO4kAAAAAAAAAAAAAAAAAEAAAAZHJzL1BLAwQUAAAACACHTuJAwBzUS9kAAAAF&#10;AQAADwAAAGRycy9kb3ducmV2LnhtbE2PT0sDMRDF70K/QxjBi9hkW2rLutlCRaV4kVZ78JZuprtL&#10;k8mSZPvv0xt70cvA4z3e+00xP1nDDuhD60hCNhTAkCqnW6olfH2+PsyAhahIK+MIJZwxwLwc3BQq&#10;1+5IKzysY81SCYVcSWhi7HLOQ9WgVWHoOqTk7Zy3Kibpa669OqZya/hIiEduVUtpoVEdPjdY7de9&#10;lbBYfSzPE3/pF8vd+/fmzWwuL/dGyrvbTDwBi3iKf2H4xU/oUCamretJB2YkpEfi9SZvPMlGwLYS&#10;pmI6A14W/D99+QNQSwMEFAAAAAgAh07iQPYjipqXAgAAKgUAAA4AAABkcnMvZTJvRG9jLnhtbK1U&#10;S27bMBDdF+gdCO4byY5cfxA5cGykKBA0AdKia5qiLAH8laQ/6WUKdNdD9DhFr9FHSkmctIss6gU9&#10;1Azf47yZ4dn5QUmyE863Rpd0cJJTIjQ3Vas3Jf308fLNhBIfmK6YNFqU9E54ej5//epsb2diaBoj&#10;K+EIQLSf7W1JmxDsLMs8b4Ri/sRYoeGsjVMsYOs2WeXYHuhKZsM8f5vtjausM1x4j6+rzkl7RPcS&#10;QFPXLRcrw7dK6NChOiFZQEq+aa2n83TbuhY8XNe1F4HIkiLTkFaQwF7HNZufsdnGMdu0vL8Ce8kV&#10;nuWkWKtB+gC1YoGRrWv/glItd8abOpxwo7IukaQIshjkz7S5bZgVKRdI7e2D6P7/wfIPuxtH2qqk&#10;U0o0Uyj4728/fv38ToZRm731M4Tc2hvX7zzMmOihdir+IwVywOnTIp+MKLkraZFPx29Ho05acQiE&#10;wz+e5MUAfo6A07yY5En67BHHOh/eCaNINErqULkkKNtd+QBuhN6HRFpvZFtdtlKmjdusl9KRHUOV&#10;RxfTi1Vix5EnYVKTPTp+OAY54Qy9W6NnYCqL/L3eUMLkBkPBg0vcT077Y5JiMB5Ml11QwyrRU+f4&#10;xbwjcxfe2ceXjVmsmG+6I4mik0q1AYMlW1VSyPOIJDVAYiE66aMVDutDX4+1qe5QQWe61vaWX7Zg&#10;uGI+3DCHXkaumPZwjaWWBgKY3qKkMe7rv77HeLQYvJTsMRsQ58uWOUGJfK/RfNNBUcRhSptiNB5i&#10;444962OP3qqlQWEGeFcsT2aMD/LerJ1Rn/EoLCIrXExzcHdl6DfL0M0snhUuFosUhgGyLFzpW8sj&#10;eGwEbRbbYOo2NUwUqlOn1w8jlMrRj3uc0eN9inp84u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MAc1EvZAAAABQEAAA8AAAAAAAAAAQAgAAAAIgAAAGRycy9kb3ducmV2LnhtbFBLAQIUABQAAAAI&#10;AIdO4kD2I4qalwIAACoFAAAOAAAAAAAAAAEAIAAAACgBAABkcnMvZTJvRG9jLnhtbFBLBQYAAAAA&#10;BgAGAFkBAAAx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其他材料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>
      <w:pPr>
        <w:sectPr>
          <w:type w:val="continuous"/>
          <w:pgSz w:w="11906" w:h="16838"/>
          <w:pgMar w:top="1440" w:right="1800" w:bottom="1440" w:left="1800" w:header="851" w:footer="992" w:gutter="0"/>
          <w:cols w:equalWidth="0" w:num="2">
            <w:col w:w="3940" w:space="425"/>
            <w:col w:w="3940"/>
          </w:cols>
          <w:docGrid w:type="lines" w:linePitch="312" w:charSpace="0"/>
        </w:sectPr>
      </w:pP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360" w:lineRule="auto"/>
        <w:ind w:firstLine="482" w:firstLineChars="200"/>
        <w:jc w:val="center"/>
        <w:rPr>
          <w:rFonts w:hint="eastAsia" w:ascii="仿宋" w:hAnsi="仿宋" w:eastAsia="仿宋" w:cs="仿宋"/>
          <w:b/>
          <w:bCs/>
          <w:sz w:val="24"/>
          <w:szCs w:val="32"/>
        </w:rPr>
      </w:pPr>
      <w:r>
        <w:rPr>
          <w:rFonts w:hint="eastAsia" w:ascii="仿宋" w:hAnsi="仿宋" w:eastAsia="仿宋" w:cs="仿宋"/>
          <w:b/>
          <w:bCs/>
          <w:sz w:val="24"/>
          <w:szCs w:val="32"/>
        </w:rPr>
        <w:t>小册（</w:t>
      </w:r>
      <w:r>
        <w:rPr>
          <w:rFonts w:hint="eastAsia" w:ascii="仿宋" w:hAnsi="仿宋" w:eastAsia="仿宋" w:cs="仿宋"/>
          <w:b/>
          <w:bCs/>
          <w:sz w:val="24"/>
          <w:szCs w:val="32"/>
          <w:lang w:val="en-US" w:eastAsia="zh-CN"/>
        </w:rPr>
        <w:t>线上考试课程</w:t>
      </w:r>
      <w:r>
        <w:rPr>
          <w:rFonts w:hint="eastAsia" w:ascii="仿宋" w:hAnsi="仿宋" w:eastAsia="仿宋" w:cs="仿宋"/>
          <w:b/>
          <w:bCs/>
          <w:sz w:val="24"/>
          <w:szCs w:val="32"/>
        </w:rPr>
        <w:t>课）的装订顺序为</w:t>
      </w: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32"/>
        </w:rPr>
      </w:pPr>
    </w:p>
    <w:p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szCs w:val="32"/>
        </w:rPr>
        <w:sectPr>
          <w:type w:val="continuous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ind w:firstLine="640" w:firstLineChars="200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</w:t>
      </w:r>
      <w:r>
        <mc:AlternateContent>
          <mc:Choice Requires="wpc">
            <w:drawing>
              <wp:inline distT="0" distB="0" distL="114300" distR="114300">
                <wp:extent cx="1732280" cy="3778250"/>
                <wp:effectExtent l="0" t="0" r="1270" b="0"/>
                <wp:docPr id="11" name="画布 11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2" name="矩形 2"/>
                        <wps:cNvSpPr/>
                        <wps:spPr>
                          <a:xfrm>
                            <a:off x="732155" y="35999"/>
                            <a:ext cx="589915" cy="30416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封面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矩形 2"/>
                        <wps:cNvSpPr/>
                        <wps:spPr>
                          <a:xfrm>
                            <a:off x="403225" y="43223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学生成绩登记表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矩形 2"/>
                        <wps:cNvSpPr/>
                        <wps:spPr>
                          <a:xfrm>
                            <a:off x="403225" y="8291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bCs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平时成绩登记表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5" name="矩形 2"/>
                        <wps:cNvSpPr/>
                        <wps:spPr>
                          <a:xfrm>
                            <a:off x="403225" y="12259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命题双向细目表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矩形 2"/>
                        <wps:cNvSpPr/>
                        <wps:spPr>
                          <a:xfrm>
                            <a:off x="565150" y="2019739"/>
                            <a:ext cx="92392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考场签到表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矩形 2"/>
                        <wps:cNvSpPr/>
                        <wps:spPr>
                          <a:xfrm>
                            <a:off x="450850" y="1622864"/>
                            <a:ext cx="1153160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考试命题审批表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矩形 2"/>
                        <wps:cNvSpPr/>
                        <wps:spPr>
                          <a:xfrm>
                            <a:off x="403225" y="2416614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考场情况登记表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2"/>
                        <wps:cNvSpPr/>
                        <wps:spPr>
                          <a:xfrm>
                            <a:off x="403225" y="2813489"/>
                            <a:ext cx="124777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考试质量分析表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矩形 2"/>
                        <wps:cNvSpPr/>
                        <wps:spPr>
                          <a:xfrm>
                            <a:off x="646430" y="3313430"/>
                            <a:ext cx="780415" cy="3048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color w:val="000000" w:themeColor="text1"/>
                                  <w:szCs w:val="21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其他材料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297.5pt;width:136.4pt;" coordsize="1732280,3778250" editas="canvas" o:gfxdata="UEsDBAoAAAAAAIdO4kAAAAAAAAAAAAAAAAAEAAAAZHJzL1BLAwQUAAAACACHTuJAkFW1oNcAAAAF&#10;AQAADwAAAGRycy9kb3ducmV2LnhtbE2PzWrDMBCE74G8g9hCL6GRYkh/XMs5BEJDKYQ6bc6KtbVN&#10;rZVjKXb69t320l4GlllmvslWF9eKAfvQeNKwmCsQSKW3DVUa3vabm3sQIRqypvWEGr4wwCqfTjKT&#10;Wj/SKw5FrASHUEiNhjrGLpUylDU6E+a+Q2Lvw/fORD77StrejBzuWpkodSudaYgbatPhusbyszg7&#10;DWO5Gw77lye5mx22nk7b07p4f9b6+mqhHkFEvMS/Z/jBZ3TImenoz2SDaDXwkPir7CV3Cc84alg+&#10;LBXIPJP/6fNvUEsDBBQAAAAIAIdO4kD++n/M+AMAAMggAAAOAAAAZHJzL2Uyb0RvYy54bWztWs1u&#10;4zYQvhfoOxC8N7Zk/SPOIps0QYGgGyAteqZl6geQRJWkY6fXvkLvBXrrGxQo+jiLvkY/krLjeBfo&#10;Yh20QKIcFFKkhpyP8w1nSJ++2bQNuedS1aKbU+9kSgnvcrGsu3JOv//u6quEEqVZt2SN6PicPnBF&#10;35x9+cXpus+4LyrRLLkkENKpbN3PaaV1n00mKq94y9SJ6HmHxkLIlmlUZTlZSraG9LaZ+NNpNFkL&#10;ueylyLlSeHvpGukgUX6KQFEUdc4vRb5qeaedVMkbpqGSqupe0TM726LguX5XFIpr0swpNNX2iUFQ&#10;Xpjn5OyUZaVkfVXnwxTYp0zhQKeW1R0G3Ym6ZJqRlaw/ENXWuRRKFPokF+3EKWIRgRbe9ACbaylW&#10;vdWlzNZlvwMdC3WA+meLzb+9v5WkXsISPEo61mLF//7lz/d//EzwAuis+zJDp2vZ3/W3cnhRuppR&#10;eFPI1vyHKmRjcX3Y4co3muR46cUz308AeY62WRwnfjggn1dYng++y6uv/+XLyXbgiZnfbjrrHjap&#10;HoFSxwF1V7GeW/yVwWALlL8D6tff3//1G/EdTrbPDiSVKeD1EYSAhReGlBgowjRNnQluoQqTNPXQ&#10;apGaBl4UmvaduizrpdLXXLTEFOZUwsKt4bH7G6Vd120XM7gSTb28qpvGVmS5uGgkuWdgQ/g2fXu5&#10;lf6kW9ORNRbNj6dmyRg4XoBbKLY97ER1JSWsKeE8ci3t2E++VvuDBF7spReuU8WWfBh6ir9Br6G7&#10;1fGJHKPFJVOV+8Q2OajaWsMBNXU7p4kRtJXUdBBiLMABb0p6s9hYk1XZQiwfsIBSOBeg+vyqxgg3&#10;TOlbJsF56AqvqN/hUTQCAIihREkl5E8fe2/6w8LQSskaPgTg/LhiklPSfNPB9lIvCCBW20oQxj4q&#10;cr9lsd/SrdoLgYUBDzE7WzT9dbMtFlK0P8B5nptR0cS6HGO7ZRgqF9r5NrjfnJ+f225wND3TN91d&#10;nxvhxhA6cb7SoqitwRigHDoDfmCQ4f1/QaXZUVQKpvArjkoBSrMDLnl+EMfxI5lgLSOZDPVHMlHy&#10;AskUPBeZEj/1vMB52+3GNJJpt42OO5PdV172zoRtY4iGPyfI29uZPGxRaTJuTS4sHOM88hrjvOgo&#10;NoVR6CFjNCkTsuQ0Pgz0UoR+Jg4ckqYxzhuTppecNMVHkSkIp8lAJi/CsUx0GOh54cyLwLaRTWOg&#10;9woCPRx3P0+g5+O0LhrTpvFAjw5Hfa8x0EufjU2JNwvGtGlk0ytmk8lpjtiboiAKZi5tms3AJpRx&#10;GcKy7ZFenOCCaUybgMgY6P2vgZ69xMUFtz0cGi7jzQ36ft3eTT3+AOHs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gGAABbQ29udGVudF9UeXBl&#10;c10ueG1sUEsBAhQACgAAAAAAh07iQAAAAAAAAAAAAAAAAAYAAAAAAAAAAAAQAAAASgUAAF9yZWxz&#10;L1BLAQIUABQAAAAIAIdO4kCKFGY80QAAAJQBAAALAAAAAAAAAAEAIAAAAG4FAABfcmVscy8ucmVs&#10;c1BLAQIUAAoAAAAAAIdO4kAAAAAAAAAAAAAAAAAEAAAAAAAAAAAAEAAAAAAAAABkcnMvUEsBAhQA&#10;FAAAAAgAh07iQJBVtaDXAAAABQEAAA8AAAAAAAAAAQAgAAAAIgAAAGRycy9kb3ducmV2LnhtbFBL&#10;AQIUABQAAAAIAIdO4kD++n/M+AMAAMggAAAOAAAAAAAAAAEAIAAAACYBAABkcnMvZTJvRG9jLnht&#10;bFBLBQYAAAAABgAGAFkBAACQBwAAAAA=&#10;">
                <o:lock v:ext="edit" aspectratio="f"/>
                <v:shape id="_x0000_s1026" o:spid="_x0000_s1026" style="position:absolute;left:0;top:0;height:3778250;width:1732280;" filled="f" stroked="f" coordsize="21600,21600" o:gfxdata="UEsDBAoAAAAAAIdO4kAAAAAAAAAAAAAAAAAEAAAAZHJzL1BLAwQUAAAACACHTuJAkFW1oNcAAAAF&#10;AQAADwAAAGRycy9kb3ducmV2LnhtbE2PzWrDMBCE74G8g9hCL6GRYkh/XMs5BEJDKYQ6bc6KtbVN&#10;rZVjKXb69t320l4GlllmvslWF9eKAfvQeNKwmCsQSKW3DVUa3vabm3sQIRqypvWEGr4wwCqfTjKT&#10;Wj/SKw5FrASHUEiNhjrGLpUylDU6E+a+Q2Lvw/fORD77StrejBzuWpkodSudaYgbatPhusbyszg7&#10;DWO5Gw77lye5mx22nk7b07p4f9b6+mqhHkFEvMS/Z/jBZ3TImenoz2SDaDXwkPir7CV3Cc84alg+&#10;LBXIPJP/6fNvUEsDBBQAAAAIAIdO4kCKp75UqwMAAA0gAAAOAAAAZHJzL2Uyb0RvYy54bWztWc1u&#10;4zYQvhfoOxC8Nxb1LyPKImsjiwJBN0C62DNNUZYAidSS9E/6MgV660P0cYq+RoeknDhuDws4iwUS&#10;+SAPPfSM5ufjDMnLd/u+Q1uudCtFiclFgBEXTFatWJf40683P+UYaUNFRTspeIkfuMbvrn784XI3&#10;zHkoG9lVXCEQIvR8N5S4MWaYz2aaNbyn+kIOXACzlqqnBoZqPasU3YH0vpuFQZDOdlJVg5KMaw2/&#10;Lj0TjxLV1wiUdd0yvpRs03NhvFTFO2rAJN20g8ZX7m3rmjPzsa41N6grMVhq3BOUAL2yz9nVJZ2v&#10;FR2alo2vQL/mFU5s6mkrQOmjqCU1FG1U+x9RfcuU1LI2F0z2M2+I8whYQYIT3yyo2FJvDANfH14Q&#10;qBeUu1qDD0DkfAeh5Y6GwOrhMcT6PGX3DR24C4ies1+2dwq1FeRdiJGgPeTXP7//+fdff6DQhmI3&#10;uDn3w50aRxpI69d9rXr7DR5D+xJnUUiSBKOHEkdJURQ+jnxvEANukhcFAS6z7CAmaWL5sycpg9Lm&#10;A5c9skSJFaSJix7d3mrjpx6mWKVadm1103adG6j1atEptKWQUsn74v3yIP3ZtE6gnTUzCyDVGAWg&#10;1JCgQPYDmK/FGiParQGBzCin+9m/9bGSmGSkWPhJDa34qDqAz2jXON3Z+EyOtWJJdeP/4ljeVX1r&#10;AMVd25c4t4IOkjoBQmwYvOMtZfar/RiNlaweIIBKehzpgd20oOGWanNHFQAHbIWlxXyER91JcIAc&#10;KYwaqX77v9/tfMgw4GK0AyCCc75sqOIYdT8LyL2CxLFFrhvESRbCQB1zVsccsekXEgJDYBEbmCPt&#10;fNMdyFrJ/jOsQNdWK7CoYKDbh2EcLIxfIGANY/z62k0DtA7U3Ip7iz3iYiHk9cbIunUJYx3lvTP6&#10;DxDk8/nbQyk6C0pxEIWhh1IMVHSCJRLGWZY9gQmyZQKThf4EJoxeIZjilwJTHhaExH61PRSmCUyP&#10;ZXSqTK6uvO7KBGXjjCbvqDIRKFFFPpUm3xZOfR56i31eehaakjQhCTS8sCeCrWaRnTZ6BbR+tg8c&#10;N01Tnzdtml7zpik7C0xxEuQjmEgahnl62uiRJCIpoG1C09TovYFGD86MX6bRC+G0Lp22TdOBHh6P&#10;+t5io1e8GJpyEsXTtmlC0xtGk93TnFGb0jiNI79tiiJAE9BwGULnhyO9LIcLpmnbBB6ZGr3v2ujB&#10;rZ27JHaHQ+ONtr2GPh67u6mnW/yr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bBgAAW0NvbnRlbnRfVHlwZXNdLnhtbFBLAQIUAAoAAAAAAIdO&#10;4kAAAAAAAAAAAAAAAAAGAAAAAAAAAAAAEAAAAP0EAABfcmVscy9QSwECFAAUAAAACACHTuJAihRm&#10;PNEAAACUAQAACwAAAAAAAAABACAAAAAhBQAAX3JlbHMvLnJlbHNQSwECFAAKAAAAAACHTuJAAAAA&#10;AAAAAAAAAAAABAAAAAAAAAAAABAAAAAAAAAAZHJzL1BLAQIUABQAAAAIAIdO4kCQVbWg1wAAAAUB&#10;AAAPAAAAAAAAAAEAIAAAACIAAABkcnMvZG93bnJldi54bWxQSwECFAAUAAAACACHTuJAiqe+VKsD&#10;AAANIAAADgAAAAAAAAABACAAAAAmAQAAZHJzL2Uyb0RvYy54bWxQSwUGAAAAAAYABgBZAQAAQwcA&#10;AAAA&#10;">
                  <v:fill on="f" focussize="0,0"/>
                  <v:stroke on="f"/>
                  <v:imagedata o:title=""/>
                  <o:lock v:ext="edit" aspectratio="f"/>
                </v:shape>
                <v:rect id="矩形 2" o:spid="_x0000_s1026" o:spt="1" style="position:absolute;left:732155;top:35999;height:304165;width:58991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tDFooJICAAApBQAADgAAAGRycy9lMm9Eb2MueG1srVRL&#10;btswEN0X6B0I7htJjhVbRuTAsZGiQNAESIuuaYqyCPBXkracXqZAdzlEj1P0Gh2ScuKkXWRRL+gZ&#10;zeiN3psZnl/spUA7Zh3XqsbFSY4RU1Q3XG1q/PnT1bspRs4T1RChFavxPXP4Yv72zXlvZmykOy0a&#10;ZhGAKDfrTY07780syxztmCTuRBumINhqK4kH126yxpIe0KXIRnl+lvXaNsZqypyDp6sUxAOifQ2g&#10;bltO2UrTrWTKJ1TLBPFAyXXcODyPX9u2jPqbtnXMI1FjYOrjCUXAXoczm5+T2cYS03E6fAJ5zSe8&#10;4CQJV1D0EWpFPEFby/+Ckpxa7XTrT6iWWSISFQEWRf5Cm7uOGBa5gNTOPIru/h8s/bi7tYg3MAkj&#10;jBSR0PHf3x9+/fyBRkGc3rgZ5NyZWzt4DszAdN9aGf6BA9rXeHI6KsoSo/san5ZVVSVl2d4jCtFy&#10;WlUFRGkI5+PirAzx7AnFWOffMy1RMGpsoXFRT7K7dj6lHlJCUacFb664ENGxm/VSWLQj0OTysrpc&#10;HdCfpQmF+kBzkkPzKYHRbWFkwJQG6Du1wYiIDewE9TbWfva2Oy4yLiZFtUxJHWnYUDqH38BrSI8c&#10;n+EEFiviuvRKDCWpJPewV4LLGk8D0AFJKAAJbUjCB8vv1/uhG2vd3EMDrU6T7Qy94lDhmjh/SyyM&#10;MnCFZfc3cLRCgwB6sDDqtP32r+chHyYMohj1sBogztctsQwj8UHB7FXFeBx2KTrjcjICxx5H1scR&#10;tZVLDY0p4FoxNJoh34uD2Votv8CdsAhVIUQUhdqpDYOz9Gll4VahbLGIabA/hvhrdWdoAA+DoPRi&#10;63XL48AEoZI6g36wQbEdw7aHFT32Y9bTDTf/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N5jKcHY&#10;AAAABQEAAA8AAAAAAAAAAQAgAAAAIgAAAGRycy9kb3ducmV2LnhtbFBLAQIUABQAAAAIAIdO4kC0&#10;MWigkgIAACkFAAAOAAAAAAAAAAEAIAAAACcBAABkcnMvZTJvRG9jLnhtbFBLBQYAAAAABgAGAFkB&#10;AAAr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  <w:r>
                          <w:rPr>
                            <w:rFonts w:hint="eastAsia"/>
                            <w:color w:val="000000" w:themeColor="text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封面</w:t>
                        </w:r>
                      </w:p>
                    </w:txbxContent>
                  </v:textbox>
                </v:rect>
                <v:rect id="矩形 2" o:spid="_x0000_s1026" o:spt="1" style="position:absolute;left:403225;top:432239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OAqbxpMCAAArBQAADgAAAGRycy9lMm9Eb2MueG1srVRL&#10;btswEN0X6B0I7htJ/tSxETlwbaQoEDQB0qJrmqIsAvyVpD/pZQp010P0OEWv0UdJSZykiyzqhTyj&#10;Gb3HeTPDs/ODVmQnfJDWlLQ4ySkRhttKmk1JP3+6eHNKSYjMVExZI0p6KwI9n79+dbZ3MzGwjVWV&#10;8AQgJsz2rqRNjG6WZYE3QrNwYp0wCNbWaxbh+k1WebYHulbZIM/fZnvrK+ctFyHg7aoL0h7RvwTQ&#10;1rXkYmX5VgsTO1QvFIsoKTTSBTpvT1vXgserug4iElVSVBrbJ0hgr9Mzm5+x2cYz10jeH4G95AhP&#10;atJMGpDeQ61YZGTr5TMoLbm3wdbxhFuddYW0iqCKIn+izU3DnGhrgdTB3Yse/h8s/7i79kRWmIQh&#10;JYZpdPzP95+/f/0ggyTO3oUZcm7cte+9ADNVeqi9Tv+ogRxKOsqHg8GYkluYsIbTTlpxiIQjXAxG&#10;k8kEcY6EYT46zVvtswcc50N8L6wmySipR+taRdnuMkRwI/UuJdEGq2R1IZVqHb9ZL5UnO4Y2j99N&#10;363GiR6fPEpThuzTUSYgJ5xheGsMDUztIEAwG0qY2mArePQt96OvwzHJqJgU02WX1LBK9NQ5fnfM&#10;XfrzU6QqViw03SctRaeVlhGbpaQuKeR5QFIGIKkRnfTJiof1oe/H2la3aKG33WwHxy8kGC5ZiNfM&#10;Y5hRK9Y9XuFRKwsBbG9R0lj/7V/vUz5mDFFK9lgOiPN1y7ygRH0wmL5pMRqlbWqd0XgygOOPI+vj&#10;iNnqpUVjClwsjrdmyo/qzqy91V9wKywSK0LMcHB3beidZeyWFvcKF4tFm4YNcixemhvHE3gaBGMX&#10;22hr2Q5MEqpTp9cPO9S2o9/3tKTHfpv1cMfN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eYynB&#10;2AAAAAUBAAAPAAAAAAAAAAEAIAAAACIAAABkcnMvZG93bnJldi54bWxQSwECFAAUAAAACACHTuJA&#10;OAqbxpMCAAArBQAADgAAAAAAAAABACAAAAAnAQAAZHJzL2Uyb0RvYy54bWxQSwUGAAAAAAYABgBZ&#10;AQAALA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学生成绩登记表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829114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2NGE2JUCAAArBQAADgAAAGRycy9lMm9Eb2MueG1srVRL&#10;btswEN0X6B0I7ht9ItexETlwbKQoEDQG0qJrmiItAvyVpC2nlynQXQ7R4xS9RoeUnDhJF1nUC3lG&#10;M3qP82aG5xd7JdGOOS+MrnFxkmPENDWN0Jsaf/l89e4MIx+Ibog0mtX4jnl8MXv75ryzU1aa1siG&#10;OQQg2k87W+M2BDvNMk9bpog/MZZpCHLjFAnguk3WONIBupJZmefvs864xjpDmffwdtkH8YDoXgNo&#10;OBeULQ3dKqZDj+qYJAFK8q2wHs/SaTlnNNxw7llAssZQaUhPIAF7HZ/Z7JxMN47YVtDhCOQ1R3hW&#10;kyJCA+kD1JIEgrZOvIBSgjrjDQ8n1KisLyQpAlUU+TNtbltiWaoFpPb2QXT//2Dpp93KIdHAJFQY&#10;aaKg439+3P/+9ROVUZzO+ink3NqVGzwPZqx0z52K/1AD2te4yk/LcoTRXY3PykkBaElatg+IQrgo&#10;q/F4DHEKCad5dZYn7bNHHOt8+MCMQtGosYPWJUXJ7toHwILUQ0qk9UaK5kpImRy3WS+kQzsCbR5d&#10;Ti6Xo0gPnzxJkxp18ShjIEeUwPByGBowlQUBvN5gROQGtoIGl7iffO2PSapiXEwWfVJLGjZQ5/A7&#10;MPfpL08Rq1gS3/afJIpeKyUCbJYUCiSMQAckqQEkNqKXPlphv94P/Vib5g5a6Ew/297SKwEM18SH&#10;FXEwzFArrHu4gQeXBgQwg4VRa9z3f72P+TBjEMWog+UAcb5tiWMYyY8apm9SVFXcpuRUo3EJjjuO&#10;rI8jeqsWBhpTwMViaTJjfpAHkzujvsKtMI+sECKaAnffhsFZhH5p4V6hbD5PabBBloRrfWtpBI+D&#10;oM18GwwXaWCiUL06g36wQ6kdw77HJT32U9bjHTf7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5j&#10;KcHYAAAABQEAAA8AAAAAAAAAAQAgAAAAIgAAAGRycy9kb3ducmV2LnhtbFBLAQIUABQAAAAIAIdO&#10;4kDY0YTYlQIAACsFAAAOAAAAAAAAAAEAIAAAACcBAABkcnMvZTJvRG9jLnhtbFBLBQYAAAAABgAG&#10;AFkBAAAuBgAAAAA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bCs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平时成绩登记表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1225989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1HTF4JMCAAAsBQAADgAAAGRycy9lMm9Eb2MueG1srVTN&#10;bhMxEL4j8Q6W73Q3aUKaqJsqJCpCqmilgjg7Xm/Wkv+wnSblZZC48RA8DuI1+OzdtmnLoQdy2Mzs&#10;zH6f55sZn57ttSI3wgdpTUUHRyUlwnBbS7Op6OdP529OKAmRmZopa0RFb0WgZ/PXr053biaGtrWq&#10;Fp4AxITZzlW0jdHNiiLwVmgWjqwTBsHGes0iXL8pas92QNeqGJbl22Jnfe285SIEvF11Qdoj+pcA&#10;2qaRXKws32phYofqhWIRJYVWukDn+bRNI3i8bJogIlEVRaUxP0ECe52exfyUzTaeuVby/gjsJUd4&#10;UpNm0oD0HmrFIiNbL59Bacm9DbaJR9zqoiskK4IqBuUTba5b5kSuBVIHdy96+H+w/OPNlSeyxiSM&#10;KTFMo+N/vv/8/esHGSZxdi7MkHPtrnzvBZip0n3jdfpHDWRf0VF5PBwC4hZIMKYn005bsY+EIz4Y&#10;jiaTCRI4Mo7L0UmZxS8egJwP8b2wmiSjoh69y5Kym4sQQY7Uu5TEG6yS9blUKjt+s14qT24Y+jx+&#10;N323Gid6fPIoTRmyS0eZgJxwhultMDUwtYMCwWwoYWqDteDRZ+5HX4dDktFgMpguu6SW1aKnLvG7&#10;Y+7Sn58iVbFioe0+yRSdVlpGrJaSuqKQ5wFJGYCkTnTaJyvu1/u+IWtb36KH3nbDHRw/l2C4YCFe&#10;MY9pRq3Y93iJR6MsBLC9RUlr/bd/vU/5GDJEKdlhOyDO1y3zghL1wWD8poPRKK1TdkbjyRCOP4ys&#10;DyNmq5cWjRngZnE8myk/qjuz8VZ/wbWwSKwIMcPB3bWhd5ax21pcLFwsFjkNK+RYvDDXjifwNAjG&#10;LrbRNjIPTBKqU6fXD0uU29EvfNrSQz9nPVxy8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EBQAAW0NvbnRlbnRfVHlwZXNdLnhtbFBLAQIUAAoA&#10;AAAAAIdO4kAAAAAAAAAAAAAAAAAGAAAAAAAAAAAAEAAAAOYDAABfcmVscy9QSwECFAAUAAAACACH&#10;TuJAihRmPNEAAACUAQAACwAAAAAAAAABACAAAAAKBAAAX3JlbHMvLnJlbHNQSwECFAAKAAAAAACH&#10;TuJAAAAAAAAAAAAAAAAABAAAAAAAAAAAABAAAAAAAAAAZHJzL1BLAQIUABQAAAAIAIdO4kDeYynB&#10;2AAAAAUBAAAPAAAAAAAAAAEAIAAAACIAAABkcnMvZG93bnJldi54bWxQSwECFAAUAAAACACHTuJA&#10;1HTF4JMCAAAsBQAADgAAAAAAAAABACAAAAAnAQAAZHJzL2Uyb0RvYy54bWxQSwUGAAAAAAYABgBZ&#10;AQAALA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命题双向细目表</w:t>
                        </w:r>
                      </w:p>
                    </w:txbxContent>
                  </v:textbox>
                </v:rect>
                <v:rect id="矩形 2" o:spid="_x0000_s1026" o:spt="1" style="position:absolute;left:565150;top:2019739;height:304800;width:92392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/d0JHpYCAAArBQAADgAAAGRycy9lMm9Eb2MueG1srVRL&#10;btswEN0X6B0I7hvZjh3HRuTAsZGiQNAESIuuaYqyCPBXkv6klynQXQ/R4xS9Rh8pJXGSLrKoF/KM&#10;ZvQe580Mz873WpGt8EFaU9L+UY8SYbitpFmX9POny3enlITITMWUNaKkdyLQ89nbN2c7NxUD21hV&#10;CU8AYsJ050raxOimRRF4IzQLR9YJg2BtvWYRrl8XlWc7oGtVDHq9k2JnfeW85SIEvF22Qdoh+tcA&#10;2rqWXCwt32hhYovqhWIRJYVGukBn+bR1LXi8rusgIlElRaUxP0ECe5WexeyMTdeeuUby7gjsNUd4&#10;VpNm0oD0AWrJIiMbL19Aacm9DbaOR9zqoi0kK4Iq+r1n2tw2zIlcC6QO7kH08P9g+cftjSeywiSc&#10;UGKYRsf/fP/5+9cPMkji7FyYIufW3fjOCzBTpfva6/SPGsi+pKOTUX8EVe9Kikom4+NJq63YR8IR&#10;nwyOJ4MRJRwJx73haS9rXzziOB/ie2E1SUZJPVqXFWXbqxDBjdT7lEQbrJLVpVQqO369WihPtgxt&#10;Hl1MLpajxI5PnqQpQ3YodDAGOeEMw1tjaGBqBwGCWVPC1BpbwaPP3E++Dockw/64P1m0SQ2rREfd&#10;w++euU1/eYpUxZKFpv0kU7RSaRmxWUrqkkKeRyRlAJIa0UqfrLhf7bt+rGx1hxZ62852cPxSguGK&#10;hXjDPIYZtWLd4zUetbIQwHYWJY313/71PuVjxhClZIflgDhfN8wLStQHg+mb9IdDwMbsDEfjARx/&#10;GFkdRsxGLywa08fF4ng2U35U92btrf6CW2GeWBFihoO7bUPnLGK7tLhXuJjPcxo2yLF4ZW4dT+Bp&#10;EIydb6KtZR6YJFSrTqcfdii3o9v3tKSHfs56vON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/d0JHpYCAAAr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考场签到表</w:t>
                        </w:r>
                      </w:p>
                    </w:txbxContent>
                  </v:textbox>
                </v:rect>
                <v:rect id="矩形 2" o:spid="_x0000_s1026" o:spt="1" style="position:absolute;left:450850;top:1622864;height:304800;width:1153160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I5qG65YCAAAsBQAADgAAAGRycy9lMm9Eb2MueG1srVRL&#10;btswEN0X6B0I7htJju04RuTAsZGiQNAESIuuaYqyCPBXkv6klynQXQ/R4xS9Rh8lJXGSLrKoF/KM&#10;ZvQe580Mz873WpGt8EFaU9LiKKdEGG4radYl/fzp8t2EkhCZqZiyRpT0TgR6Pnv75mznpmJgG6sq&#10;4QlATJjuXEmbGN00ywJvhGbhyDphEKyt1yzC9eus8mwHdK2yQZ6Ps531lfOWixDwdtkFaY/oXwNo&#10;61pysbR8o4WJHaoXikWUFBrpAp21p61rweN1XQcRiSopKo3tEySwV+mZzc7YdO2ZayTvj8Bec4Rn&#10;NWkmDUgfoJYsMrLx8gWUltzbYOt4xK3OukJaRVBFkT/T5rZhTrS1QOrgHkQP/w+Wf9zeeCIrTMIJ&#10;JYZpdPzP95+/f/0ggyTOzoUpcm7dje+9ADNVuq+9Tv+ogexLOhzlkxFUvQPSeDCYjIedtmIfCUe8&#10;KEbHxRgJHBnH+XCSt+Jnj0DOh/heWE2SUVKP3rWSsu1ViCBH6n1K4g1WyepSKtU6fr1aKE+2DH0e&#10;XZxeLEeJHp88SVOG7HCUwQnICWeY3hpTA1M7KBDMmhKm1lgLHn3L/eTrcEgyLE6K00WX1LBK9NQ5&#10;fvfMXfrLU6Qqliw03SctRaeVlhGrpaQuKeR5RFIGIKkTnfbJivvVvm/IylZ36KG33XAHxy8lGK5Y&#10;iDfMY5pRK/Y9XuNRKwsBbG9R0lj/7V/vUz6GDFFKdtgOiPN1w7ygRH0wGL/TYjgEbGyd4ehkAMcf&#10;RlaHEbPRC4vGFLhZHG/NlB/VvVl7q7/gWpgnVoSY4eDu2tA7i9htLS4WLubzNg0r5Fi8MreOJ/A0&#10;CMbON9HWsh2YJFSnTq8flqhtR7/waUsP/Tbr8ZKb/Q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I5qG65YCAAAs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考试命题审批表</w:t>
                        </w:r>
                      </w:p>
                    </w:txbxContent>
                  </v:textbox>
                </v:rect>
                <v:rect id="矩形 2" o:spid="_x0000_s1026" o:spt="1" style="position:absolute;left:403225;top:2416614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Wtlf8ZYCAAAsBQAADgAAAGRycy9lMm9Eb2MueG1srVRL&#10;btswEN0X6B0I7ht9IseJETlwbKQoEDQG0qJrmqIsAfyVpD/pZQp010P0OEWv0UdJSZykiyzqhTyj&#10;eZrHeTPD84u9kmQrnG+NLml2lFIiNDdVq9cl/fzp6t0pJT4wXTFptCjpnfD0Yvr2zfnOTkRuGiMr&#10;4QiSaD/Z2ZI2IdhJknjeCMX8kbFCI1gbp1iA69ZJ5dgO2ZVM8jQ9SXbGVdYZLrzH20UfpENG95qE&#10;pq5bLhaGb5TQoc/qhGQBJfmmtZ5Ou9PWteDhpq69CESWFJWG7gkS2Kv4TKbnbLJ2zDYtH47AXnOE&#10;ZzUp1mqQPqRasMDIxrUvUqmWO+NNHY64UUlfSKcIqsjSZ9rcNsyKrhZI7e2D6P7/peUft0tH2gqT&#10;gL5rptDxP99//v71g+RRnJ31E2Bu7dINnocZK93XTsV/1ED2JS3S4zwfUXJX0rzITk6yotdW7APh&#10;iGd5MR6PAeBAHKfFadqJnzwmss6H98IoEo2SOvSuk5Rtr30AOaD3kMjrjWyrq1bKznHr1Vw6smXo&#10;8+jy7HIxivT45AlMarKLRxmDnHCG6a0xNTCVhQJerylhco214MF13E++9ockRTbOzuY9qGGVGKhT&#10;/O6Ze/jLU8QqFsw3/ScdRa+VagNWS7aqpJDnMZPUSBI70WsfrbBf7YeGrEx1hx460w+3t/yqBcM1&#10;82HJHKYZtWLfww0etTQQwAwWJY1x3/71PuIxZIhSssN2QJyvG+YEJfKDxvidZUUR16lzitE4h+MO&#10;I6vDiN6ouUFjMtwslndmxAd5b9bOqC+4FmaRFSGmObj7NgzOPPRbi4uFi9msg2GFLAvX+tbymDwO&#10;gjazTTB12w1MFKpXZ9APS9S1Y1j4uKWHfod6vOSm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Wtlf8ZYCAAAs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考场情况登记表</w:t>
                        </w:r>
                      </w:p>
                    </w:txbxContent>
                  </v:textbox>
                </v:rect>
                <v:rect id="矩形 2" o:spid="_x0000_s1026" o:spt="1" style="position:absolute;left:403225;top:2813489;height:304800;width:124777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euA0RpYCAAAsBQAADgAAAGRycy9lMm9Eb2MueG1srVRL&#10;btswEN0X6B0I7ht9ItcfRA4cGykKBI2BtOiapiiLAH8lacvpZQp0l0P0OEWv0SGpJE7SRRb1Qp7R&#10;PM3jvJnh2flBCrRn1nGtalyc5BgxRXXD1bbGXz5fvptg5DxRDRFasRrfMofP52/fnPVmxkrdadEw&#10;iyCJcrPe1Ljz3syyzNGOSeJOtGEKgq22knhw7TZrLOkhuxRZmefvs17bxlhNmXPwdpWCeMhoX5NQ&#10;ty2nbKXpTjLlU1bLBPFQkuu4cXgeT9u2jPrrtnXMI1FjqNTHJ5CAvQnPbH5GZltLTMfpcATymiM8&#10;q0kSroD0IdWKeIJ2lr9IJTm12unWn1Ats1RIVASqKPJn2tx0xLBYC0jtzIPo7v+lpZ/2a4t4A5Mw&#10;xUgRCR3/8+Pu96+fqAzi9MbNAHNj1nbwHJih0kNrZfiHGtChxlV+WpYjjG5rXE6K02oyTdqyg0cU&#10;4kVZjcdjAFBAnObVJI/iZ4+JjHX+A9MSBaPGFnoXJSX7K+eBHKD3kMDrtODNJRciOna7WQqL9gT6&#10;PLqYXqxGgR4+eQITCvXhKGMgR5TA9LYwNWBKAwo4tcWIiC2sBfU2cj/52h2TVMW4mC4TqCMNG6hz&#10;+N0zJ/jLU4QqVsR16ZNIkbSS3MNqCS5rDPI8ZhIKkoROJO2D5Q+bw9CQjW5uoYdWp+F2hl5yYLgi&#10;zq+JhWmGWmHf/TU8WqFBAD1YGHXafv/X+4CHIYMoRj1sB4jzbUcsw0h8VDB+06KqwjpFpxqNS3Ds&#10;cWRzHFE7udTQmAJuFkOjGfBe3Jut1fIrXAuLwAohoihwpzYMztKnrYWLhbLFIsJghQzxV+rG0JA8&#10;DILSi53XLY8DE4RK6gz6wRLFdgwLH7b02I+ox0tu/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e&#10;YynB2AAAAAUBAAAPAAAAAAAAAAEAIAAAACIAAABkcnMvZG93bnJldi54bWxQSwECFAAUAAAACACH&#10;TuJAeuA0RpYCAAAsBQAADgAAAAAAAAABACAAAAAnAQAAZHJzL2Uyb0RvYy54bWxQSwUGAAAAAAYA&#10;BgBZAQAALwYAAAAA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考试质量分析表</w:t>
                        </w:r>
                      </w:p>
                    </w:txbxContent>
                  </v:textbox>
                </v:rect>
                <v:rect id="矩形 2" o:spid="_x0000_s1026" o:spt="1" style="position:absolute;left:646430;top:3313430;height:304800;width:780415;v-text-anchor:middle;" fillcolor="#5B9BD5 [3204]" filled="t" stroked="t" coordsize="21600,21600" o:gfxdata="UEsDBAoAAAAAAIdO4kAAAAAAAAAAAAAAAAAEAAAAZHJzL1BLAwQUAAAACACHTuJA3mMpwdgAAAAF&#10;AQAADwAAAGRycy9kb3ducmV2LnhtbE2PS0/DMBCE70j8B2uRuCBqN1J4hDiVigBVXFALPXBz420S&#10;Ya+j2Onr17NwgctIq1nNfFPODt6JHQ6xC6RhOlEgkOpgO2o0fLw/X9+BiMmQNS4QajhihFl1flaa&#10;woY9LXG3So3gEIqF0dCm1BdSxrpFb+Ik9EjsbcPgTeJzaKQdzJ7DvZOZUjfSm464oTU9PrZYf61G&#10;r2G+fFsc8+E0zhfb18/1i1ufnq6c1pcXU/UAIuEh/T3DDz6jQ8VMmzCSjcJp4CHpV9nLbjOesdGQ&#10;3+cKZFXK//TVN1BLAwQUAAAACACHTuJAnjG11ZQCAAArBQAADgAAAGRycy9lMm9Eb2MueG1srVRL&#10;btswEN0X6B0I7htZthwnRuTAsZGiQNAESIuuaYqyBPBXkv6klynQXQ/R4xS9Rh8pJXGSLrKoF/KM&#10;ZvQe580Mz873SpKtcL41uqT50YASobmpWr0u6edPl+9OKPGB6YpJo0VJ74Sn57O3b852diqGpjGy&#10;Eo4ARPvpzpa0CcFOs8zzRijmj4wVGsHaOMUCXLfOKsd2QFcyGw4Gx9nOuMo6w4X3eLvsgrRHdK8B&#10;NHXdcrE0fKOEDh2qE5IFlOSb1no6S6eta8HDdV17EYgsKSoN6QkS2Kv4zGZnbLp2zDYt74/AXnOE&#10;ZzUp1mqQPkAtWWBk49oXUKrlznhThyNuVNYVkhRBFfngmTa3DbMi1QKpvX0Q3f8/WP5xe+NIW5V0&#10;OKZEM4WO//n+8/evH2QYxdlZP0XOrb1xvedhxkr3tVPxHzWQfUmPi+NiBFXvSjoa5aNoJ23FPhCO&#10;+ORkUOSg4DFhUJwMUjx7xLHOh/fCKBKNkjq0LinKtlc+AAqp9ymR1hvZVpetlMlx69VCOrJlaPP4&#10;4vRiOY7s+ORJmtRkh5EfTkBOOMPw1hgamMpCAK/XlDC5xlbw4BL3k6/9IUmRT/LTRZfUsEr01AP8&#10;7pm79JeniFUsmW+6TxJFJ5VqAzZLtqqkkOcRSWqAxEZ00kcr7Ff7vh8rU92hhc50s+0tv2zBcMV8&#10;uGEOw4xase7hGo9aGghgeouSxrhv/3of8zFjiFKyw3JAnK8b5gQl8oPG9J3mRQHYkJxiPBnCcYeR&#10;1WFEb9TCoDE5LhbLkxnzg7w3a2fUF9wK88iKENMc3F0bemcRuqXFvcLFfJ7SsEGWhSt9a3kEj4Og&#10;zXwTTN2mgYlCder0+mGHUjv6fY9LeuinrMc7bvY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AAAAAGRycy9QSwECFAAUAAAACACHTuJA3mMp&#10;wdgAAAAFAQAADwAAAAAAAAABACAAAAAiAAAAZHJzL2Rvd25yZXYueG1sUEsBAhQAFAAAAAgAh07i&#10;QJ4xtdWUAgAAKwUAAA4AAAAAAAAAAQAgAAAAJwEAAGRycy9lMm9Eb2MueG1sUEsFBgAAAAAGAAYA&#10;WQEAAC0GAAAAAA==&#10;">
                  <v:fill on="t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 w:cstheme="minorEastAsia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其他材料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封面：由教务处下发；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平时成绩登记表：任课教师点名册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学生成绩登记表、考试质量分析表：成绩审核后教务系统导出打印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命题审批表、双向细目表：各学院教学秘书下发（教研室主任院长已签字审核）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签到表、考场情况记录表：考试后教务处下发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8" w:leftChars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其他材料：学生作业等相关材料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装订的试卷及考查作业（设计等）必须分课程、分专业、分班级按小号在上、大号在下的顺序在距离封面左侧边沿1CM处装订，装订的大、小册必须整齐、规范。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云南城市建设职业学院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720" w:firstLineChars="21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日</w:t>
      </w:r>
    </w:p>
    <w:sectPr>
      <w:type w:val="continuous"/>
      <w:pgSz w:w="11906" w:h="16838"/>
      <w:pgMar w:top="567" w:right="1077" w:bottom="56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DEBD07"/>
    <w:multiLevelType w:val="singleLevel"/>
    <w:tmpl w:val="1BDEBD07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2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30719"/>
    <w:rsid w:val="0039294C"/>
    <w:rsid w:val="00554801"/>
    <w:rsid w:val="00672CA7"/>
    <w:rsid w:val="0BED5684"/>
    <w:rsid w:val="0E441B83"/>
    <w:rsid w:val="13AD1BBB"/>
    <w:rsid w:val="2C0E54EB"/>
    <w:rsid w:val="33530719"/>
    <w:rsid w:val="354159F2"/>
    <w:rsid w:val="3CE32B67"/>
    <w:rsid w:val="3EC00E58"/>
    <w:rsid w:val="404210D0"/>
    <w:rsid w:val="41DE0305"/>
    <w:rsid w:val="4795481F"/>
    <w:rsid w:val="5466295B"/>
    <w:rsid w:val="5D1C53AF"/>
    <w:rsid w:val="6AEA54DE"/>
    <w:rsid w:val="6F421D72"/>
    <w:rsid w:val="73726708"/>
    <w:rsid w:val="7848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</Words>
  <Characters>231</Characters>
  <Lines>1</Lines>
  <Paragraphs>1</Paragraphs>
  <TotalTime>3</TotalTime>
  <ScaleCrop>false</ScaleCrop>
  <LinksUpToDate>false</LinksUpToDate>
  <CharactersWithSpaces>270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2018-12-21T01:29:00Z</dcterms:created>
  <dc:creator>lenovo</dc:creator>
  <cp:lastModifiedBy>李红菊</cp:lastModifiedBy>
  <dcterms:modified xsi:type="dcterms:W3CDTF">2023-06-02T01:51:29Z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412F8F5C958748158E56D011F066DB52</vt:lpwstr>
  </property>
</Properties>
</file>