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wordWrap/>
        <w:topLinePunct w:val="0"/>
        <w:autoSpaceDE/>
        <w:autoSpaceDN/>
        <w:bidi w:val="0"/>
        <w:adjustRightInd/>
        <w:spacing w:beforeAutospacing="0" w:afterAutospacing="0" w:line="580" w:lineRule="exact"/>
        <w:ind w:left="0" w:leftChars="0" w:right="0" w:rightChars="0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 w:val="0"/>
          <w:color w:val="auto"/>
          <w:w w:val="1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w w:val="100"/>
          <w:kern w:val="0"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w w:val="100"/>
          <w:kern w:val="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wordWrap/>
        <w:topLinePunct w:val="0"/>
        <w:autoSpaceDE/>
        <w:autoSpaceDN/>
        <w:bidi w:val="0"/>
        <w:adjustRightInd/>
        <w:snapToGrid w:val="0"/>
        <w:spacing w:line="580" w:lineRule="exact"/>
        <w:ind w:left="0" w:leftChars="0" w:right="0" w:right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w w:val="1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w w:val="100"/>
          <w:kern w:val="0"/>
          <w:sz w:val="44"/>
          <w:szCs w:val="44"/>
          <w:lang w:val="en-US" w:eastAsia="zh-CN"/>
        </w:rPr>
        <w:t>2023年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w w:val="100"/>
          <w:kern w:val="0"/>
          <w:sz w:val="44"/>
          <w:szCs w:val="44"/>
          <w:lang w:eastAsia="zh-CN"/>
        </w:rPr>
        <w:t>“爱我国防”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w w:val="100"/>
          <w:kern w:val="0"/>
          <w:sz w:val="44"/>
          <w:szCs w:val="44"/>
        </w:rPr>
        <w:t>演讲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w w:val="100"/>
          <w:kern w:val="0"/>
          <w:sz w:val="44"/>
          <w:szCs w:val="44"/>
          <w:lang w:eastAsia="zh-CN"/>
        </w:rPr>
        <w:t>比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w w:val="100"/>
          <w:kern w:val="0"/>
          <w:sz w:val="44"/>
          <w:szCs w:val="44"/>
        </w:rPr>
        <w:t>赛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w w:val="100"/>
          <w:kern w:val="0"/>
          <w:sz w:val="44"/>
          <w:szCs w:val="44"/>
        </w:rPr>
        <w:t>报名表</w:t>
      </w:r>
    </w:p>
    <w:tbl>
      <w:tblPr>
        <w:tblStyle w:val="5"/>
        <w:tblpPr w:leftFromText="180" w:rightFromText="180" w:vertAnchor="text" w:horzAnchor="page" w:tblpX="1692" w:tblpY="410"/>
        <w:tblOverlap w:val="never"/>
        <w:tblW w:w="887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3"/>
        <w:gridCol w:w="1815"/>
        <w:gridCol w:w="1700"/>
        <w:gridCol w:w="1817"/>
        <w:gridCol w:w="17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 w:firstLine="140" w:firstLineChars="5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181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</w:p>
        </w:tc>
        <w:tc>
          <w:tcPr>
            <w:tcW w:w="17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  <w:t>性    别</w:t>
            </w:r>
          </w:p>
        </w:tc>
        <w:tc>
          <w:tcPr>
            <w:tcW w:w="181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</w:p>
        </w:tc>
        <w:tc>
          <w:tcPr>
            <w:tcW w:w="173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  <w:t>照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 w:firstLine="140" w:firstLineChars="5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81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</w:p>
        </w:tc>
        <w:tc>
          <w:tcPr>
            <w:tcW w:w="17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  <w:t>民    族</w:t>
            </w:r>
          </w:p>
        </w:tc>
        <w:tc>
          <w:tcPr>
            <w:tcW w:w="181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</w:p>
        </w:tc>
        <w:tc>
          <w:tcPr>
            <w:tcW w:w="173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 w:firstLine="140" w:firstLineChars="5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81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</w:p>
        </w:tc>
        <w:tc>
          <w:tcPr>
            <w:tcW w:w="17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81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</w:p>
        </w:tc>
        <w:tc>
          <w:tcPr>
            <w:tcW w:w="1733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 w:firstLine="140" w:firstLineChars="5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181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</w:p>
        </w:tc>
        <w:tc>
          <w:tcPr>
            <w:tcW w:w="17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550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  <w:t>院系专业班级</w:t>
            </w:r>
          </w:p>
        </w:tc>
        <w:tc>
          <w:tcPr>
            <w:tcW w:w="706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beforeAutospacing="0" w:afterAutospacing="0" w:line="58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  <w:t>指导教师</w:t>
            </w:r>
          </w:p>
        </w:tc>
        <w:tc>
          <w:tcPr>
            <w:tcW w:w="706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7" w:hRule="atLeast"/>
        </w:trPr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eastAsia="zh-CN"/>
              </w:rPr>
              <w:t>演讲题目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eastAsia="zh-CN"/>
              </w:rPr>
              <w:t>及演讲稿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 w:firstLine="140" w:firstLineChars="5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eastAsia="zh-CN"/>
              </w:rPr>
              <w:t>内容</w:t>
            </w:r>
          </w:p>
        </w:tc>
        <w:tc>
          <w:tcPr>
            <w:tcW w:w="706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pStyle w:val="2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</w:p>
          <w:p>
            <w:pPr>
              <w:pStyle w:val="2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  <w:t>院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  <w:t>意见</w:t>
            </w:r>
          </w:p>
        </w:tc>
        <w:tc>
          <w:tcPr>
            <w:tcW w:w="706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  <w:t xml:space="preserve">                 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topLinePunct w:val="0"/>
              <w:autoSpaceDE/>
              <w:autoSpaceDN/>
              <w:bidi w:val="0"/>
              <w:adjustRightInd/>
              <w:spacing w:line="58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  <w:t xml:space="preserve">                 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w w:val="100"/>
                <w:kern w:val="0"/>
                <w:sz w:val="28"/>
                <w:szCs w:val="28"/>
              </w:rPr>
              <w:t>年  月  日（盖章）</w:t>
            </w:r>
          </w:p>
        </w:tc>
      </w:tr>
    </w:tbl>
    <w:p>
      <w:pPr>
        <w:bidi w:val="0"/>
        <w:jc w:val="left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984" w:right="1587" w:bottom="1701" w:left="170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zNTc2OTFjMWNlNDFkZGE3YmZmMTI1ZjU4OTk4MmQifQ=="/>
  </w:docVars>
  <w:rsids>
    <w:rsidRoot w:val="73FB29E2"/>
    <w:rsid w:val="11B82B7A"/>
    <w:rsid w:val="16F70EB5"/>
    <w:rsid w:val="2A810D6A"/>
    <w:rsid w:val="30293952"/>
    <w:rsid w:val="33072028"/>
    <w:rsid w:val="3B7FDF90"/>
    <w:rsid w:val="3F3AF21E"/>
    <w:rsid w:val="5E57FB6C"/>
    <w:rsid w:val="6D4A126E"/>
    <w:rsid w:val="6FF35F25"/>
    <w:rsid w:val="6FF5F4CF"/>
    <w:rsid w:val="73FB29E2"/>
    <w:rsid w:val="75B446BF"/>
    <w:rsid w:val="75FE7A19"/>
    <w:rsid w:val="77754551"/>
    <w:rsid w:val="77B377EA"/>
    <w:rsid w:val="7DFD4E3A"/>
    <w:rsid w:val="7F4FA0F3"/>
    <w:rsid w:val="7F5E2B02"/>
    <w:rsid w:val="7FBF1FC7"/>
    <w:rsid w:val="AFFFAB3D"/>
    <w:rsid w:val="DE3F7F57"/>
    <w:rsid w:val="F75E81C0"/>
    <w:rsid w:val="F75F6EF8"/>
    <w:rsid w:val="FDFC4086"/>
    <w:rsid w:val="FE41BD4C"/>
    <w:rsid w:val="FE599D27"/>
    <w:rsid w:val="FF74B811"/>
    <w:rsid w:val="FFE42F7D"/>
    <w:rsid w:val="FFFE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正文文本1"/>
    <w:basedOn w:val="1"/>
    <w:qFormat/>
    <w:uiPriority w:val="0"/>
    <w:rPr>
      <w:rFonts w:hint="eastAsia"/>
      <w:sz w:val="32"/>
    </w:rPr>
  </w:style>
  <w:style w:type="paragraph" w:customStyle="1" w:styleId="8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rot="0" vertOverflow="overflow" horzOverflow="overflow" vert="horz" wrap="square" lIns="91440" tIns="45720" rIns="91440" bIns="45720" numCol="1" spcCol="0" rtlCol="0" fromWordArt="0" anchor="t" anchorCtr="0" forceAA="0" compatLnSpc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93</Characters>
  <Lines>0</Lines>
  <Paragraphs>0</Paragraphs>
  <TotalTime>3</TotalTime>
  <ScaleCrop>false</ScaleCrop>
  <LinksUpToDate>false</LinksUpToDate>
  <CharactersWithSpaces>149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2022-07-27T09:00:00Z</dcterms:created>
  <dc:creator>ynswxcb</dc:creator>
  <cp:lastModifiedBy>陈美琳@_@</cp:lastModifiedBy>
  <cp:lastPrinted>2023-06-08T02:34:00Z</cp:lastPrinted>
  <dcterms:modified xsi:type="dcterms:W3CDTF">2023-06-09T01:29:07Z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487BBA337DD14427A1ADDFF384DA4BEA_13</vt:lpwstr>
  </property>
</Properties>
</file>