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spacing w:after="156" w:afterLines="50"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团体心理辅导概述</w:t>
      </w:r>
    </w:p>
    <w:p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团体心理辅导是在团体的情境下进行的一种心理辅导形式，它是通过团体内人际交互作用，促使个体在交往中观察、学习、体验，认识自我、探索自我、调整改善与他人的关系，学习新的态度与行为方式，以促进良好的适应与发展的助人过程。它通过设立特定的场景活动，利用团体成员间的互动达到集思广益、互帮互助、提高心理健康水平的目的。</w:t>
      </w:r>
    </w:p>
    <w:p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在团体心理辅导中，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指导者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的地位是平等的，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指导者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要允许和鼓励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发表不同的观点、看法，重视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的意见，移情理解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，尊重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，不能居高临下的训斥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讽刺、嘲弄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，不揭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“短”，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无条件地关怀和接纳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成员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感受到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指导者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对他们的理解、尊重和接纳，从而抛开心理上的防范，对自己的内心世界做更自由的、深入的探索。</w:t>
      </w:r>
    </w:p>
    <w:p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在团体辅导中每个成员既是“求助者”又是“助人者”，可在有引导的相互影响中多视角地学习，有理论，有实践，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有体验，有分享，获得多重的反馈，从而产生心理与行为的改变。在团体中不但可以更有效地影响或改变个人的某些自我概念或想法，还可以协助解决原本在个人之间难以解决的问题。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B0FADF8-C9A8-41DB-B739-77F96B0885B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1E96F25-E87A-491B-82D0-7FB61641CA1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871F8F1-775A-442F-A24D-9A191A9410C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7920C2E4-888F-4453-8AE9-029019C55B7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43F06634-80CE-4E62-8B50-891D07B95CF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DD6BFED8-33B0-46FA-B5EF-53963CBE84C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597AB771-6035-4CD2-8E40-9636683ACEF2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FE064D2E-DFDF-46F9-AAE1-770D6DC119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yYTVjOWEzY2FlZDQ3ZGJkZDcwMzk0YWNkM2U3NjAifQ=="/>
  </w:docVars>
  <w:rsids>
    <w:rsidRoot w:val="585B1A33"/>
    <w:rsid w:val="00176993"/>
    <w:rsid w:val="002A7826"/>
    <w:rsid w:val="00444F04"/>
    <w:rsid w:val="00530463"/>
    <w:rsid w:val="00637CD2"/>
    <w:rsid w:val="00696F50"/>
    <w:rsid w:val="00745CA5"/>
    <w:rsid w:val="00880ED3"/>
    <w:rsid w:val="00DC3C8C"/>
    <w:rsid w:val="00EF18FC"/>
    <w:rsid w:val="01DB732C"/>
    <w:rsid w:val="021560D6"/>
    <w:rsid w:val="02581525"/>
    <w:rsid w:val="02653060"/>
    <w:rsid w:val="02C94C70"/>
    <w:rsid w:val="03E3667A"/>
    <w:rsid w:val="042A1BAB"/>
    <w:rsid w:val="048D4A44"/>
    <w:rsid w:val="05311E05"/>
    <w:rsid w:val="05CE70BC"/>
    <w:rsid w:val="0647247F"/>
    <w:rsid w:val="06C158EB"/>
    <w:rsid w:val="088E1F9F"/>
    <w:rsid w:val="08C77405"/>
    <w:rsid w:val="092108C3"/>
    <w:rsid w:val="09CB7F03"/>
    <w:rsid w:val="09FC4E8C"/>
    <w:rsid w:val="10540868"/>
    <w:rsid w:val="109E6C9D"/>
    <w:rsid w:val="131734DC"/>
    <w:rsid w:val="132D60B6"/>
    <w:rsid w:val="14C173FE"/>
    <w:rsid w:val="16B22692"/>
    <w:rsid w:val="1864257A"/>
    <w:rsid w:val="1B970EB9"/>
    <w:rsid w:val="1F7237CF"/>
    <w:rsid w:val="21096B3E"/>
    <w:rsid w:val="22DB3017"/>
    <w:rsid w:val="23874452"/>
    <w:rsid w:val="245C2C9F"/>
    <w:rsid w:val="24BC54EC"/>
    <w:rsid w:val="267C5115"/>
    <w:rsid w:val="276E0BA4"/>
    <w:rsid w:val="2C5129BE"/>
    <w:rsid w:val="2ED778B3"/>
    <w:rsid w:val="2EF10F8E"/>
    <w:rsid w:val="30534F57"/>
    <w:rsid w:val="31C869A5"/>
    <w:rsid w:val="31EB33B4"/>
    <w:rsid w:val="32CF25B6"/>
    <w:rsid w:val="33242BDA"/>
    <w:rsid w:val="33FD3B57"/>
    <w:rsid w:val="35214370"/>
    <w:rsid w:val="384F70C4"/>
    <w:rsid w:val="38C70290"/>
    <w:rsid w:val="38D24458"/>
    <w:rsid w:val="39D60F63"/>
    <w:rsid w:val="3D5E3BB9"/>
    <w:rsid w:val="3DDF607B"/>
    <w:rsid w:val="3E152619"/>
    <w:rsid w:val="3ED100BA"/>
    <w:rsid w:val="409C7291"/>
    <w:rsid w:val="41A44D61"/>
    <w:rsid w:val="41D56C89"/>
    <w:rsid w:val="44062F6B"/>
    <w:rsid w:val="44E97761"/>
    <w:rsid w:val="45FE73CB"/>
    <w:rsid w:val="46425C51"/>
    <w:rsid w:val="47B40579"/>
    <w:rsid w:val="47FF5DEA"/>
    <w:rsid w:val="49484853"/>
    <w:rsid w:val="4A744DF1"/>
    <w:rsid w:val="4B337A07"/>
    <w:rsid w:val="4CD55219"/>
    <w:rsid w:val="4D3B25D3"/>
    <w:rsid w:val="4E4242CC"/>
    <w:rsid w:val="4F3124AF"/>
    <w:rsid w:val="4F7D3770"/>
    <w:rsid w:val="4FC95CEF"/>
    <w:rsid w:val="4FFE4A87"/>
    <w:rsid w:val="50CE2A9D"/>
    <w:rsid w:val="514D57F5"/>
    <w:rsid w:val="536E5A80"/>
    <w:rsid w:val="540E45BF"/>
    <w:rsid w:val="585B1A33"/>
    <w:rsid w:val="5883718D"/>
    <w:rsid w:val="59AE34E7"/>
    <w:rsid w:val="5A203C78"/>
    <w:rsid w:val="5AD64338"/>
    <w:rsid w:val="5C62639E"/>
    <w:rsid w:val="5CE648D9"/>
    <w:rsid w:val="5DF65EF5"/>
    <w:rsid w:val="60597250"/>
    <w:rsid w:val="61377DF9"/>
    <w:rsid w:val="61E635CD"/>
    <w:rsid w:val="62B32C4E"/>
    <w:rsid w:val="6310406D"/>
    <w:rsid w:val="638C3D00"/>
    <w:rsid w:val="63B91601"/>
    <w:rsid w:val="64262165"/>
    <w:rsid w:val="65401246"/>
    <w:rsid w:val="65796992"/>
    <w:rsid w:val="66C0263F"/>
    <w:rsid w:val="67F94BF2"/>
    <w:rsid w:val="69C720E8"/>
    <w:rsid w:val="6C2C6080"/>
    <w:rsid w:val="6D9117D0"/>
    <w:rsid w:val="6E1A0886"/>
    <w:rsid w:val="6F8A3768"/>
    <w:rsid w:val="72351B02"/>
    <w:rsid w:val="72F27ED8"/>
    <w:rsid w:val="739C092F"/>
    <w:rsid w:val="73E25974"/>
    <w:rsid w:val="75A1363B"/>
    <w:rsid w:val="76704826"/>
    <w:rsid w:val="77EA319D"/>
    <w:rsid w:val="789913E9"/>
    <w:rsid w:val="79162F70"/>
    <w:rsid w:val="7917071D"/>
    <w:rsid w:val="79A65399"/>
    <w:rsid w:val="7A7E5E51"/>
    <w:rsid w:val="7AA247EF"/>
    <w:rsid w:val="7C1E7278"/>
    <w:rsid w:val="7C2E5873"/>
    <w:rsid w:val="7C831CD0"/>
    <w:rsid w:val="7D4D392B"/>
    <w:rsid w:val="7E011802"/>
    <w:rsid w:val="7E9975A5"/>
    <w:rsid w:val="7FA3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日期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74BF0-B6A2-439D-ACB2-ACDFF2F248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1255</Words>
  <Characters>1309</Characters>
  <Lines>10</Lines>
  <Paragraphs>2</Paragraphs>
  <TotalTime>33</TotalTime>
  <ScaleCrop>false</ScaleCrop>
  <LinksUpToDate>false</LinksUpToDate>
  <CharactersWithSpaces>1335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2021-11-08T01:03:00Z</dcterms:created>
  <dc:creator>cj</dc:creator>
  <cp:lastModifiedBy>云朵有点甜。</cp:lastModifiedBy>
  <dcterms:modified xsi:type="dcterms:W3CDTF">2023-05-11T07:45:38Z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1EE04219C6BC4060A30843217F65C900_13</vt:lpwstr>
  </property>
  <property fmtid="{D5CDD505-2E9C-101B-9397-08002B2CF9AE}" pid="4" name="KSOSaveFontToCloudKey">
    <vt:lpwstr>649452435_embed</vt:lpwstr>
  </property>
</Properties>
</file>