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云南城市建设职业学院2022-2023学年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心理健康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教育工作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先进个人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申请表</w:t>
      </w:r>
    </w:p>
    <w:tbl>
      <w:tblPr>
        <w:tblStyle w:val="5"/>
        <w:tblpPr w:leftFromText="180" w:rightFromText="180" w:vertAnchor="text" w:horzAnchor="page" w:tblpX="1308" w:tblpY="63"/>
        <w:tblOverlap w:val="never"/>
        <w:tblW w:w="9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2081"/>
        <w:gridCol w:w="1664"/>
        <w:gridCol w:w="2127"/>
        <w:gridCol w:w="1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性别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23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籍贯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23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二级学院</w:t>
            </w:r>
          </w:p>
        </w:tc>
        <w:tc>
          <w:tcPr>
            <w:tcW w:w="2081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  <w:tc>
          <w:tcPr>
            <w:tcW w:w="1823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8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个人事迹</w:t>
            </w:r>
          </w:p>
        </w:tc>
        <w:tc>
          <w:tcPr>
            <w:tcW w:w="7695" w:type="dxa"/>
            <w:gridSpan w:val="4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val="en-US" w:eastAsia="zh-CN"/>
              </w:rPr>
              <w:t>含心理危机排查和干预、学生心理辅导、心理普查、活动开展、培训参与等心理健康教育工作开展情况和心理育人成果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二级学院 意见</w:t>
            </w:r>
          </w:p>
        </w:tc>
        <w:tc>
          <w:tcPr>
            <w:tcW w:w="7695" w:type="dxa"/>
            <w:gridSpan w:val="4"/>
            <w:vAlign w:val="bottom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39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　　　　　　　　　　　　　　　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39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学生工作处意见</w:t>
            </w:r>
          </w:p>
        </w:tc>
        <w:tc>
          <w:tcPr>
            <w:tcW w:w="7695" w:type="dxa"/>
            <w:gridSpan w:val="4"/>
            <w:vAlign w:val="bottom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  <w:p>
            <w:pPr>
              <w:ind w:right="84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（公章）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5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备注</w:t>
            </w:r>
          </w:p>
        </w:tc>
        <w:tc>
          <w:tcPr>
            <w:tcW w:w="7695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E2129"/>
    <w:rsid w:val="00020C0E"/>
    <w:rsid w:val="00044755"/>
    <w:rsid w:val="00094F9F"/>
    <w:rsid w:val="000A7A60"/>
    <w:rsid w:val="000E2129"/>
    <w:rsid w:val="00237AE2"/>
    <w:rsid w:val="0025469B"/>
    <w:rsid w:val="005C46C3"/>
    <w:rsid w:val="007358F8"/>
    <w:rsid w:val="00786630"/>
    <w:rsid w:val="0079073B"/>
    <w:rsid w:val="00843711"/>
    <w:rsid w:val="00851362"/>
    <w:rsid w:val="00B069C7"/>
    <w:rsid w:val="00B12E7E"/>
    <w:rsid w:val="00B40BAD"/>
    <w:rsid w:val="00F91708"/>
    <w:rsid w:val="035241C7"/>
    <w:rsid w:val="06BE11BC"/>
    <w:rsid w:val="0BAF665A"/>
    <w:rsid w:val="0C104C1F"/>
    <w:rsid w:val="0C8F2DF7"/>
    <w:rsid w:val="0D757F39"/>
    <w:rsid w:val="0F276507"/>
    <w:rsid w:val="10563548"/>
    <w:rsid w:val="10612472"/>
    <w:rsid w:val="12E50BB3"/>
    <w:rsid w:val="14EA2041"/>
    <w:rsid w:val="15E4769E"/>
    <w:rsid w:val="16A42B33"/>
    <w:rsid w:val="1719707D"/>
    <w:rsid w:val="17AD77C6"/>
    <w:rsid w:val="18B52DD6"/>
    <w:rsid w:val="1A27385F"/>
    <w:rsid w:val="1BBE47DE"/>
    <w:rsid w:val="1E803E86"/>
    <w:rsid w:val="24613E12"/>
    <w:rsid w:val="26154EB4"/>
    <w:rsid w:val="287405B8"/>
    <w:rsid w:val="28E120D3"/>
    <w:rsid w:val="2C6721E1"/>
    <w:rsid w:val="2CBF3DCB"/>
    <w:rsid w:val="2F7C597C"/>
    <w:rsid w:val="31210BB1"/>
    <w:rsid w:val="317C228B"/>
    <w:rsid w:val="327F22AF"/>
    <w:rsid w:val="36B7516F"/>
    <w:rsid w:val="37B26E43"/>
    <w:rsid w:val="37BF1123"/>
    <w:rsid w:val="38D1110E"/>
    <w:rsid w:val="391B682D"/>
    <w:rsid w:val="39477622"/>
    <w:rsid w:val="3A992100"/>
    <w:rsid w:val="3B547DD5"/>
    <w:rsid w:val="407C5E04"/>
    <w:rsid w:val="41004CBC"/>
    <w:rsid w:val="41D57EC1"/>
    <w:rsid w:val="43E837B0"/>
    <w:rsid w:val="46AB7A83"/>
    <w:rsid w:val="470D1EAB"/>
    <w:rsid w:val="4A527BD5"/>
    <w:rsid w:val="4B8B339F"/>
    <w:rsid w:val="4BBF19D3"/>
    <w:rsid w:val="4DC82688"/>
    <w:rsid w:val="4E3B4718"/>
    <w:rsid w:val="52500E9E"/>
    <w:rsid w:val="53283335"/>
    <w:rsid w:val="53B278ED"/>
    <w:rsid w:val="55B47996"/>
    <w:rsid w:val="568F468B"/>
    <w:rsid w:val="5A225816"/>
    <w:rsid w:val="5A386DE8"/>
    <w:rsid w:val="5D1778F4"/>
    <w:rsid w:val="61EF4230"/>
    <w:rsid w:val="634238B7"/>
    <w:rsid w:val="66664CDC"/>
    <w:rsid w:val="67584625"/>
    <w:rsid w:val="688431F8"/>
    <w:rsid w:val="6CFF6CC3"/>
    <w:rsid w:val="6D33797F"/>
    <w:rsid w:val="6D853C9A"/>
    <w:rsid w:val="6F4230D3"/>
    <w:rsid w:val="71184E25"/>
    <w:rsid w:val="71213793"/>
    <w:rsid w:val="720A713E"/>
    <w:rsid w:val="731A6089"/>
    <w:rsid w:val="73835F43"/>
    <w:rsid w:val="746C5BB4"/>
    <w:rsid w:val="771D4F43"/>
    <w:rsid w:val="776918EC"/>
    <w:rsid w:val="78E21FA1"/>
    <w:rsid w:val="7BF72207"/>
    <w:rsid w:val="7CFE5817"/>
    <w:rsid w:val="7D19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148</Characters>
  <Lines>1</Lines>
  <Paragraphs>1</Paragraphs>
  <TotalTime>1</TotalTime>
  <ScaleCrop>false</ScaleCrop>
  <LinksUpToDate>false</LinksUpToDate>
  <CharactersWithSpaces>285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2019-04-03T08:08:00Z</dcterms:created>
  <dc:creator>DELL</dc:creator>
  <cp:lastModifiedBy>千百里</cp:lastModifiedBy>
  <cp:lastPrinted>2023-05-11T08:37:00Z</cp:lastPrinted>
  <dcterms:modified xsi:type="dcterms:W3CDTF">2023-05-12T08:21:15Z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30A4A3E23BF04A5DA5B2AB284438CBB9</vt:lpwstr>
  </property>
</Properties>
</file>