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</w:t>
      </w:r>
    </w:p>
    <w:tbl>
      <w:tblPr>
        <w:tblStyle w:val="5"/>
        <w:tblpPr w:leftFromText="180" w:rightFromText="180" w:vertAnchor="text" w:horzAnchor="page" w:tblpX="1371" w:tblpY="624"/>
        <w:tblOverlap w:val="never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2154"/>
        <w:gridCol w:w="1719"/>
        <w:gridCol w:w="2018"/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姓名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性别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restart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年级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学制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专业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班级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二级学院</w:t>
            </w:r>
          </w:p>
        </w:tc>
        <w:tc>
          <w:tcPr>
            <w:tcW w:w="2154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719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018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0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个人事迹</w:t>
            </w:r>
          </w:p>
        </w:tc>
        <w:tc>
          <w:tcPr>
            <w:tcW w:w="7732" w:type="dxa"/>
            <w:gridSpan w:val="4"/>
          </w:tcPr>
          <w:p>
            <w:pPr>
              <w:rPr>
                <w:rFonts w:hint="eastAsia" w:ascii="方正仿宋_GBK" w:hAnsi="方正仿宋_GBK" w:eastAsia="方正仿宋_GBK" w:cs="方正仿宋_GBK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val="en-US" w:eastAsia="zh-CN"/>
              </w:rPr>
              <w:t>含心理危机排查和干预、培训参与、活动参与、心理知识宣传、关心关注同学等工作开展情况或成果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二级学院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意见</w:t>
            </w:r>
          </w:p>
        </w:tc>
        <w:tc>
          <w:tcPr>
            <w:tcW w:w="7732" w:type="dxa"/>
            <w:gridSpan w:val="4"/>
            <w:vAlign w:val="bottom"/>
          </w:tcPr>
          <w:p>
            <w:pPr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ind w:right="840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eastAsia="zh-CN"/>
              </w:rPr>
              <w:t>　　　　　　　　　　　　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（公章）</w:t>
            </w:r>
          </w:p>
          <w:p>
            <w:pPr>
              <w:ind w:right="840"/>
              <w:jc w:val="right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     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4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>学生工作处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意见</w:t>
            </w:r>
          </w:p>
        </w:tc>
        <w:tc>
          <w:tcPr>
            <w:tcW w:w="7732" w:type="dxa"/>
            <w:gridSpan w:val="4"/>
            <w:vAlign w:val="bottom"/>
          </w:tcPr>
          <w:p>
            <w:pPr>
              <w:ind w:right="840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  <w:p>
            <w:pPr>
              <w:ind w:right="840" w:firstLine="5320" w:firstLineChars="1900"/>
              <w:jc w:val="both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（公章）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 xml:space="preserve">             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  <w:lang w:val="en-US" w:eastAsia="zh-CN"/>
              </w:rPr>
              <w:t xml:space="preserve">         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32" w:type="dxa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  <w:t>备注</w:t>
            </w:r>
          </w:p>
        </w:tc>
        <w:tc>
          <w:tcPr>
            <w:tcW w:w="7732" w:type="dxa"/>
            <w:gridSpan w:val="4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8"/>
                <w:szCs w:val="28"/>
              </w:rPr>
            </w:pPr>
          </w:p>
        </w:tc>
      </w:tr>
    </w:tbl>
    <w:p>
      <w:pPr>
        <w:jc w:val="center"/>
        <w:rPr>
          <w:rFonts w:ascii="仿宋" w:hAnsi="仿宋" w:eastAsia="仿宋"/>
          <w:b w:val="0"/>
          <w:bCs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2022-2023学年优秀班级心理委员</w:t>
      </w: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E2129"/>
    <w:rsid w:val="00020C0E"/>
    <w:rsid w:val="00044755"/>
    <w:rsid w:val="00094F9F"/>
    <w:rsid w:val="000A7A60"/>
    <w:rsid w:val="000E2129"/>
    <w:rsid w:val="00237AE2"/>
    <w:rsid w:val="0025469B"/>
    <w:rsid w:val="005C46C3"/>
    <w:rsid w:val="007358F8"/>
    <w:rsid w:val="00786630"/>
    <w:rsid w:val="0079073B"/>
    <w:rsid w:val="00843711"/>
    <w:rsid w:val="00851362"/>
    <w:rsid w:val="00956B14"/>
    <w:rsid w:val="00B069C7"/>
    <w:rsid w:val="00B12E7E"/>
    <w:rsid w:val="00B40BAD"/>
    <w:rsid w:val="00F91708"/>
    <w:rsid w:val="023071C1"/>
    <w:rsid w:val="02922A4D"/>
    <w:rsid w:val="07D17DB0"/>
    <w:rsid w:val="0C586977"/>
    <w:rsid w:val="0F4A5329"/>
    <w:rsid w:val="10437371"/>
    <w:rsid w:val="18885A2E"/>
    <w:rsid w:val="1E1A3B08"/>
    <w:rsid w:val="1F185E6D"/>
    <w:rsid w:val="20745325"/>
    <w:rsid w:val="216E446A"/>
    <w:rsid w:val="218D48F0"/>
    <w:rsid w:val="229B303C"/>
    <w:rsid w:val="22FD5AA5"/>
    <w:rsid w:val="23955CDE"/>
    <w:rsid w:val="23C465C3"/>
    <w:rsid w:val="24B71C84"/>
    <w:rsid w:val="2D482013"/>
    <w:rsid w:val="2D9B0395"/>
    <w:rsid w:val="2E304F81"/>
    <w:rsid w:val="2E692241"/>
    <w:rsid w:val="2E6A2F3E"/>
    <w:rsid w:val="325B00F2"/>
    <w:rsid w:val="326853F4"/>
    <w:rsid w:val="32D875B0"/>
    <w:rsid w:val="33DA4CA7"/>
    <w:rsid w:val="344572AC"/>
    <w:rsid w:val="35A77929"/>
    <w:rsid w:val="3A5D24A2"/>
    <w:rsid w:val="3E09134A"/>
    <w:rsid w:val="3EC534C3"/>
    <w:rsid w:val="41452699"/>
    <w:rsid w:val="42291FBB"/>
    <w:rsid w:val="463601D1"/>
    <w:rsid w:val="46D459B5"/>
    <w:rsid w:val="48912668"/>
    <w:rsid w:val="4A2F2139"/>
    <w:rsid w:val="4C137950"/>
    <w:rsid w:val="4DF74D1B"/>
    <w:rsid w:val="529B394C"/>
    <w:rsid w:val="53283335"/>
    <w:rsid w:val="53543FB8"/>
    <w:rsid w:val="53700B89"/>
    <w:rsid w:val="54501629"/>
    <w:rsid w:val="555962BC"/>
    <w:rsid w:val="55787246"/>
    <w:rsid w:val="558318CB"/>
    <w:rsid w:val="577218B7"/>
    <w:rsid w:val="5B062A42"/>
    <w:rsid w:val="5C0056E3"/>
    <w:rsid w:val="5D303DA6"/>
    <w:rsid w:val="62E96ED1"/>
    <w:rsid w:val="6378352B"/>
    <w:rsid w:val="723B3782"/>
    <w:rsid w:val="74DF1EE2"/>
    <w:rsid w:val="7539283C"/>
    <w:rsid w:val="75680129"/>
    <w:rsid w:val="77D5581E"/>
    <w:rsid w:val="7B47087B"/>
    <w:rsid w:val="7BD97901"/>
    <w:rsid w:val="7CC04CEF"/>
    <w:rsid w:val="7CEC5AE4"/>
    <w:rsid w:val="7EE2719E"/>
    <w:rsid w:val="7FD6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</Words>
  <Characters>128</Characters>
  <Lines>1</Lines>
  <Paragraphs>1</Paragraphs>
  <TotalTime>0</TotalTime>
  <ScaleCrop>false</ScaleCrop>
  <LinksUpToDate>false</LinksUpToDate>
  <CharactersWithSpaces>224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2019-04-03T08:08:00Z</dcterms:created>
  <dc:creator>DELL</dc:creator>
  <cp:lastModifiedBy>千百里</cp:lastModifiedBy>
  <cp:lastPrinted>2023-05-11T08:36:00Z</cp:lastPrinted>
  <dcterms:modified xsi:type="dcterms:W3CDTF">2023-05-12T08:19:36Z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0AF4DF6842A64CB0BBF4B79B080D0436</vt:lpwstr>
  </property>
</Properties>
</file>