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</w:p>
    <w:tbl>
      <w:tblPr>
        <w:tblStyle w:val="5"/>
        <w:tblpPr w:leftFromText="180" w:rightFromText="180" w:vertAnchor="text" w:horzAnchor="page" w:tblpX="1371" w:tblpY="624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2154"/>
        <w:gridCol w:w="1719"/>
        <w:gridCol w:w="2018"/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学制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二级学院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0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个人事迹</w:t>
            </w:r>
          </w:p>
        </w:tc>
        <w:tc>
          <w:tcPr>
            <w:tcW w:w="773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val="en-US" w:eastAsia="zh-CN"/>
              </w:rPr>
              <w:t>含心理活动参与、协助开展心理健康教育工作、在心理危机干预中的突出贡献、关心关注同学等情况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）</w:t>
            </w: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5019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二级学院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意见</w:t>
            </w:r>
          </w:p>
        </w:tc>
        <w:tc>
          <w:tcPr>
            <w:tcW w:w="7732" w:type="dxa"/>
            <w:gridSpan w:val="4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　　　　　　　　　　　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学生工作处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意见</w:t>
            </w:r>
          </w:p>
        </w:tc>
        <w:tc>
          <w:tcPr>
            <w:tcW w:w="7732" w:type="dxa"/>
            <w:gridSpan w:val="4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40" w:firstLine="5320" w:firstLineChars="19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备注</w:t>
            </w:r>
          </w:p>
        </w:tc>
        <w:tc>
          <w:tcPr>
            <w:tcW w:w="773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云南城市建设职业学院2022-2023学年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心理健康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小卫士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E2129"/>
    <w:rsid w:val="00020C0E"/>
    <w:rsid w:val="00044755"/>
    <w:rsid w:val="00094F9F"/>
    <w:rsid w:val="000A7A60"/>
    <w:rsid w:val="000E2129"/>
    <w:rsid w:val="00237AE2"/>
    <w:rsid w:val="0025469B"/>
    <w:rsid w:val="005C46C3"/>
    <w:rsid w:val="007358F8"/>
    <w:rsid w:val="00786630"/>
    <w:rsid w:val="0079073B"/>
    <w:rsid w:val="00843711"/>
    <w:rsid w:val="00851362"/>
    <w:rsid w:val="00B069C7"/>
    <w:rsid w:val="00B12E7E"/>
    <w:rsid w:val="00B40BAD"/>
    <w:rsid w:val="00F91708"/>
    <w:rsid w:val="0227311A"/>
    <w:rsid w:val="023071C1"/>
    <w:rsid w:val="02922A4D"/>
    <w:rsid w:val="05F94DCD"/>
    <w:rsid w:val="072916E2"/>
    <w:rsid w:val="07EC4BEA"/>
    <w:rsid w:val="09FE0C04"/>
    <w:rsid w:val="0CDB522D"/>
    <w:rsid w:val="13641951"/>
    <w:rsid w:val="18432026"/>
    <w:rsid w:val="18885A2E"/>
    <w:rsid w:val="20745325"/>
    <w:rsid w:val="2130749E"/>
    <w:rsid w:val="229B303C"/>
    <w:rsid w:val="22FD5AA5"/>
    <w:rsid w:val="23CD7DA1"/>
    <w:rsid w:val="25CB59E7"/>
    <w:rsid w:val="2A614B6C"/>
    <w:rsid w:val="2D482013"/>
    <w:rsid w:val="2D9B0395"/>
    <w:rsid w:val="326853F4"/>
    <w:rsid w:val="32D875B0"/>
    <w:rsid w:val="35A77929"/>
    <w:rsid w:val="37421881"/>
    <w:rsid w:val="39E901BA"/>
    <w:rsid w:val="3A5C0EAC"/>
    <w:rsid w:val="3E06185A"/>
    <w:rsid w:val="3EC534C3"/>
    <w:rsid w:val="41E351DA"/>
    <w:rsid w:val="42644DA1"/>
    <w:rsid w:val="463601D1"/>
    <w:rsid w:val="46D459B5"/>
    <w:rsid w:val="4849560B"/>
    <w:rsid w:val="48912668"/>
    <w:rsid w:val="4A2F2139"/>
    <w:rsid w:val="4C137950"/>
    <w:rsid w:val="4CAF130F"/>
    <w:rsid w:val="501C6CBB"/>
    <w:rsid w:val="53283335"/>
    <w:rsid w:val="53543FB8"/>
    <w:rsid w:val="577218B7"/>
    <w:rsid w:val="57D8796C"/>
    <w:rsid w:val="5B062A42"/>
    <w:rsid w:val="5F5024DD"/>
    <w:rsid w:val="6378352B"/>
    <w:rsid w:val="65534AD5"/>
    <w:rsid w:val="666B40A1"/>
    <w:rsid w:val="70C5440D"/>
    <w:rsid w:val="71A32941"/>
    <w:rsid w:val="723B3782"/>
    <w:rsid w:val="72606A84"/>
    <w:rsid w:val="7384170F"/>
    <w:rsid w:val="74AE3AD6"/>
    <w:rsid w:val="77AA2EC6"/>
    <w:rsid w:val="77D5581E"/>
    <w:rsid w:val="7B47087B"/>
    <w:rsid w:val="7BBD0AA3"/>
    <w:rsid w:val="7C365F96"/>
    <w:rsid w:val="7CC04CEF"/>
    <w:rsid w:val="7CEC5AE4"/>
    <w:rsid w:val="7EE2719E"/>
    <w:rsid w:val="7FD6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127</Words>
  <Characters>135</Characters>
  <Lines>1</Lines>
  <Paragraphs>1</Paragraphs>
  <TotalTime>1</TotalTime>
  <ScaleCrop>false</ScaleCrop>
  <LinksUpToDate>false</LinksUpToDate>
  <CharactersWithSpaces>239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2019-04-03T08:08:00Z</dcterms:created>
  <dc:creator>DELL</dc:creator>
  <cp:lastModifiedBy>千百里</cp:lastModifiedBy>
  <cp:lastPrinted>2023-05-11T08:36:00Z</cp:lastPrinted>
  <dcterms:modified xsi:type="dcterms:W3CDTF">2023-05-12T08:19:13Z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0AF4DF6842A64CB0BBF4B79B080D0436</vt:lpwstr>
  </property>
</Properties>
</file>