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sz w:val="44"/>
          <w:szCs w:val="44"/>
          <w:lang w:val="en-US" w:eastAsia="zh-CN"/>
        </w:rPr>
        <w:t>廉洁知识网络问答答题操作流程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具体请关注“中国大学生在线”微信公众号，点击菜单栏“廉洁教育”并登录中国大学生在线活动平台参与答题。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inline distT="0" distB="0" distL="114300" distR="114300">
            <wp:extent cx="2612390" cy="5808345"/>
            <wp:effectExtent l="0" t="0" r="16510" b="1905"/>
            <wp:docPr id="1" name="图片 1" descr="2ccc3e2b22b0e4a3fb4cdb763d66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ccc3e2b22b0e4a3fb4cdb763d6689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580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35555" cy="5795010"/>
            <wp:effectExtent l="0" t="0" r="17145" b="15240"/>
            <wp:docPr id="2" name="图片 2" descr="96084554af4eb58803650bfd19588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6084554af4eb58803650bfd19588f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579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716530" cy="6510655"/>
            <wp:effectExtent l="0" t="0" r="7620" b="4445"/>
            <wp:docPr id="3" name="图片 3" descr="632285e505c6e0a1d14f71a7d06ca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32285e505c6e0a1d14f71a7d06ca3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16530" cy="651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26665" cy="6433820"/>
            <wp:effectExtent l="0" t="0" r="6985" b="5080"/>
            <wp:docPr id="4" name="图片 4" descr="a413aaae057282e31bcf30d3ac8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413aaae057282e31bcf30d3ac814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6665" cy="643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22855" cy="5609590"/>
            <wp:effectExtent l="0" t="0" r="10795" b="10160"/>
            <wp:docPr id="5" name="图片 5" descr="0e4be9530aba7bb920cf5efa5f07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e4be9530aba7bb920cf5efa5f076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560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22220" cy="5609590"/>
            <wp:effectExtent l="0" t="0" r="11430" b="10160"/>
            <wp:docPr id="6" name="图片 6" descr="2637752154e5122078f585600485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637752154e5122078f5856004857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560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lYzNiOTBmM2VhODY0NDdlYjNjNDk0MTU2ZDE3OGEifQ=="/>
  </w:docVars>
  <w:rsids>
    <w:rsidRoot w:val="2A746B45"/>
    <w:rsid w:val="2A746B45"/>
    <w:rsid w:val="39A96F8E"/>
    <w:rsid w:val="422916BB"/>
    <w:rsid w:val="4515665A"/>
    <w:rsid w:val="5B0515F5"/>
    <w:rsid w:val="6B4734E2"/>
    <w:rsid w:val="790E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</Words>
  <Characters>67</Characters>
  <Lines>0</Lines>
  <Paragraphs>0</Paragraphs>
  <TotalTime>7</TotalTime>
  <ScaleCrop>false</ScaleCrop>
  <LinksUpToDate>false</LinksUpToDate>
  <CharactersWithSpaces>67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2023-02-23T00:54:00Z</dcterms:created>
  <dc:creator>^_^</dc:creator>
  <cp:lastModifiedBy>柠檬草</cp:lastModifiedBy>
  <dcterms:modified xsi:type="dcterms:W3CDTF">2023-04-19T01:53:42Z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17AA69B25FEB4E868874E15A8EB19DA2</vt:lpwstr>
  </property>
</Properties>
</file>