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auto"/>
        <w:jc w:val="center"/>
        <w:textAlignment w:val="auto"/>
        <w:outlineLvl w:val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附件二：购车参数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80" w:lineRule="auto"/>
        <w:jc w:val="center"/>
        <w:textAlignment w:val="auto"/>
        <w:outlineLvl w:val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/>
          <w:sz w:val="24"/>
          <w:szCs w:val="24"/>
          <w:vertAlign w:val="baseline"/>
          <w:lang w:val="en-US" w:eastAsia="zh-CN"/>
        </w:rPr>
        <w:t>（如与此参数有所偏离，请提供所报产品的自有参数，并提报参数偏离表）</w:t>
      </w:r>
    </w:p>
    <w:tbl>
      <w:tblPr>
        <w:tblStyle w:val="11"/>
        <w:tblW w:w="10108" w:type="dxa"/>
        <w:tblInd w:w="-7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544"/>
        <w:gridCol w:w="1280"/>
        <w:gridCol w:w="6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92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4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8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参考品牌型号</w:t>
            </w:r>
          </w:p>
        </w:tc>
        <w:tc>
          <w:tcPr>
            <w:tcW w:w="635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详细参数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6" w:hRule="atLeast"/>
        </w:trPr>
        <w:tc>
          <w:tcPr>
            <w:tcW w:w="92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4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电动消防车</w:t>
            </w:r>
          </w:p>
        </w:tc>
        <w:tc>
          <w:tcPr>
            <w:tcW w:w="128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雷宾LCXF206</w:t>
            </w:r>
          </w:p>
        </w:tc>
        <w:tc>
          <w:tcPr>
            <w:tcW w:w="635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整车尺寸：5200*1580*2080mm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控制器：72V智能控制器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座数：5座真皮座椅黑色（带锁封闭式车门：上玻璃下钣金）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电机：智能交流电机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电机功率：≥10KW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动力蓄电池：72V 220AH 免维护蓄电池组，车载智能充电器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轴距：2970mm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前/后轮距：1350/1370mm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充电输入电压：220V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充电时间：6-8小时（放电率为90%)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爬坡度：25-30%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行驶速度：25-50km/h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电池：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锂电池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（天能）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续航里程：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实际续航不低于100KM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仪表：汽车级吸塑组合式仪表（前后信号、灯光、喇叭、剩余电量、当前时速等信号)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灯光系统：前组合灯、后转向灯、后位灯、侧转向灯、制动灯、倒车灯、危险警报灯、牌照灯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开关系统：灯光开关（远近光，转向灯等)，全车总电源开关，电控喇叭，雨刷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车身颜色：红白色（如图），前后车牌做亚克力牌“城科消防66423119”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警报系统：收音机+USB接口+警报扬声器（2个）+车辆红蓝爆闪灯（4连组2组）+车顶消防警灯（1套）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车身结构：钢结构车架+金属铁壳，钢骨架车身，钣金前后围+吸塑前保险杠，整车球笼式结构，阴极电泳防锈处理，一体式顶棚（无拼接，无焊接），设计导雨槽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轮胎型号：155R-12(铝合金轮真空胎)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转向系统：自动训节齿轮齿条方向机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转动系统：后置后驱、自动调节、智能防护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制动系统：四轮液压制动器+双回路液压制动+驻车制动装置+刹车助力+方向助力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其他配置：灭火器支架，车载充电机，随车消防器材及工具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6" w:hRule="atLeast"/>
        </w:trPr>
        <w:tc>
          <w:tcPr>
            <w:tcW w:w="92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544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电动巡逻车</w:t>
            </w:r>
          </w:p>
        </w:tc>
        <w:tc>
          <w:tcPr>
            <w:tcW w:w="1280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五菱WLD2081</w:t>
            </w:r>
          </w:p>
        </w:tc>
        <w:tc>
          <w:tcPr>
            <w:tcW w:w="635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整车尺寸：3950*1650*1950mm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控制器：72V智能控制器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座数：8座真皮座椅黑色（带锁封闭式车门：上玻璃下钣金）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电机：智能交流电机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电机功率：≥10KW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动力蓄电池：72V 220AH 免维护蓄电池组，车载智能充电器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充电输入电压：220V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充电时间：6-8小时（放电率为90%)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爬坡度：25-30%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行驶速度：25-50km/h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电池：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锂电池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（天能）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续航里程：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实际续航</w:t>
            </w:r>
            <w:bookmarkStart w:id="0" w:name="_GoBack"/>
            <w:bookmarkEnd w:id="0"/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不低于100KM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仪表：汽车级吸塑组合式仪表（前后信号、灯光、喇叭、剩余电量、当前时速等信号)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灯光系统：前组合灯、后转向灯、后位灯、侧转向灯、制动灯、倒车灯、危险警报灯、牌照灯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开关系统：灯光开关（远近光，转向灯等)，全车总电源开关，电控喇叭，雨刷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车身颜色：蓝白色（如图），前后车牌做亚克力牌“城科治安62292110”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警报系统：收音机+USB接口+警报扬声器（2个）+车辆红蓝爆闪灯（4连组2组）+车顶警灯（1套）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车身结构：钢结构车架+金属铁壳，钢骨架车身，钣金前后围+吸塑前保险杠，整车球笼式结构，阴极电泳防锈处理，一体式顶棚（无拼接，无焊接），设计导雨槽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轮胎型号：155R-12(铝合金轮真空胎)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转向系统：自动训节齿轮齿条方向机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转动系统：后置后驱、自动调节、智能防护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制动系统：四轮液压制动器+双回路液压制动+驻车制动装置+刹车助力+方向助力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其他配置：灭火器支架，车载充电机，随车工具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atLeast"/>
        </w:trPr>
        <w:tc>
          <w:tcPr>
            <w:tcW w:w="10108" w:type="dxa"/>
            <w:gridSpan w:val="4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质保期限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/>
                <w:sz w:val="24"/>
                <w:szCs w:val="24"/>
                <w:vertAlign w:val="baseline"/>
                <w:lang w:val="en-US" w:eastAsia="zh-CN"/>
              </w:rPr>
              <w:t>不低于以下要求:电池质保期1年，半轴、传动轴、方向盘等零件质保5年或50000公里（先到为准）；详细质保条款需提供随车质保手册</w:t>
            </w:r>
            <w:r>
              <w:rPr>
                <w:rFonts w:hint="eastAsia" w:ascii="Times New Roman" w:hAnsi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>
      <w:pPr>
        <w:pStyle w:val="1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both"/>
      <w:rPr>
        <w:rFonts w:hint="default"/>
        <w:sz w:val="21"/>
        <w:szCs w:val="28"/>
        <w:lang w:val="en-US" w:eastAsia="zh-CN"/>
      </w:rPr>
    </w:pPr>
    <w:r>
      <w:rPr>
        <w:rFonts w:hint="eastAsia"/>
        <w:sz w:val="21"/>
        <w:szCs w:val="28"/>
        <w:lang w:val="en-US" w:eastAsia="zh-CN"/>
      </w:rPr>
      <w:t>重庆城市科技学院巴南校区电动消防车、巡逻车采购项目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yN2ZmZWEyZjA0NzI0MjRiZmNjMmIzYzJlNmVhMzAifQ=="/>
  </w:docVars>
  <w:rsids>
    <w:rsidRoot w:val="00000000"/>
    <w:rsid w:val="001A3164"/>
    <w:rsid w:val="001B78C7"/>
    <w:rsid w:val="001C19D9"/>
    <w:rsid w:val="001D23B3"/>
    <w:rsid w:val="002E1F6F"/>
    <w:rsid w:val="003E383F"/>
    <w:rsid w:val="008E3B24"/>
    <w:rsid w:val="00B34A1F"/>
    <w:rsid w:val="00CE7A73"/>
    <w:rsid w:val="00D91EDB"/>
    <w:rsid w:val="00EC7A04"/>
    <w:rsid w:val="01020193"/>
    <w:rsid w:val="012D5C1E"/>
    <w:rsid w:val="016A347B"/>
    <w:rsid w:val="01836809"/>
    <w:rsid w:val="01876919"/>
    <w:rsid w:val="019C409F"/>
    <w:rsid w:val="020479C8"/>
    <w:rsid w:val="02285866"/>
    <w:rsid w:val="02471A55"/>
    <w:rsid w:val="025739FF"/>
    <w:rsid w:val="02C35542"/>
    <w:rsid w:val="03434282"/>
    <w:rsid w:val="038B1487"/>
    <w:rsid w:val="03CA435E"/>
    <w:rsid w:val="03F44EDD"/>
    <w:rsid w:val="04461661"/>
    <w:rsid w:val="04514D65"/>
    <w:rsid w:val="04576AAB"/>
    <w:rsid w:val="046B19E4"/>
    <w:rsid w:val="047235BD"/>
    <w:rsid w:val="048605CC"/>
    <w:rsid w:val="04C84C2D"/>
    <w:rsid w:val="04D3012F"/>
    <w:rsid w:val="04F27A0F"/>
    <w:rsid w:val="05123C0E"/>
    <w:rsid w:val="056C30BF"/>
    <w:rsid w:val="05921402"/>
    <w:rsid w:val="05982CE7"/>
    <w:rsid w:val="05A54A82"/>
    <w:rsid w:val="05B54095"/>
    <w:rsid w:val="06714929"/>
    <w:rsid w:val="06762B65"/>
    <w:rsid w:val="06A72A7B"/>
    <w:rsid w:val="06AD6C48"/>
    <w:rsid w:val="06D825D2"/>
    <w:rsid w:val="06F10948"/>
    <w:rsid w:val="07187038"/>
    <w:rsid w:val="072C6909"/>
    <w:rsid w:val="07E01BFB"/>
    <w:rsid w:val="08571AAC"/>
    <w:rsid w:val="087A0447"/>
    <w:rsid w:val="08F32F05"/>
    <w:rsid w:val="094401F6"/>
    <w:rsid w:val="09552196"/>
    <w:rsid w:val="09896468"/>
    <w:rsid w:val="09EC3F3B"/>
    <w:rsid w:val="0A1D5FA0"/>
    <w:rsid w:val="0A79472F"/>
    <w:rsid w:val="0B206481"/>
    <w:rsid w:val="0B2D2137"/>
    <w:rsid w:val="0B304DED"/>
    <w:rsid w:val="0B494101"/>
    <w:rsid w:val="0B6823E3"/>
    <w:rsid w:val="0B71472F"/>
    <w:rsid w:val="0B9C06D5"/>
    <w:rsid w:val="0B9F6417"/>
    <w:rsid w:val="0BC47C2C"/>
    <w:rsid w:val="0BD75BB1"/>
    <w:rsid w:val="0BE77E99"/>
    <w:rsid w:val="0C000A56"/>
    <w:rsid w:val="0C03622F"/>
    <w:rsid w:val="0C452B1A"/>
    <w:rsid w:val="0C4548C9"/>
    <w:rsid w:val="0C6161FC"/>
    <w:rsid w:val="0C937D2A"/>
    <w:rsid w:val="0CBD0903"/>
    <w:rsid w:val="0CCB5398"/>
    <w:rsid w:val="0CFC061D"/>
    <w:rsid w:val="0D06422C"/>
    <w:rsid w:val="0D0B3D64"/>
    <w:rsid w:val="0D2964A8"/>
    <w:rsid w:val="0D433CBF"/>
    <w:rsid w:val="0D6E42F3"/>
    <w:rsid w:val="0D8238FA"/>
    <w:rsid w:val="0DCB0518"/>
    <w:rsid w:val="0DD56120"/>
    <w:rsid w:val="0DF177D2"/>
    <w:rsid w:val="0E097B78"/>
    <w:rsid w:val="0E896963"/>
    <w:rsid w:val="0ED14B39"/>
    <w:rsid w:val="0F6B6C41"/>
    <w:rsid w:val="0F7F6343"/>
    <w:rsid w:val="0F8A6A96"/>
    <w:rsid w:val="0FE94E77"/>
    <w:rsid w:val="10665B03"/>
    <w:rsid w:val="106B1EF6"/>
    <w:rsid w:val="109652CC"/>
    <w:rsid w:val="10AA1B06"/>
    <w:rsid w:val="10AE35A2"/>
    <w:rsid w:val="11082151"/>
    <w:rsid w:val="110D797F"/>
    <w:rsid w:val="11B81FE1"/>
    <w:rsid w:val="11B83B0D"/>
    <w:rsid w:val="127171BE"/>
    <w:rsid w:val="12BE53D5"/>
    <w:rsid w:val="12ED1816"/>
    <w:rsid w:val="12F57F45"/>
    <w:rsid w:val="12FB33F8"/>
    <w:rsid w:val="1323348A"/>
    <w:rsid w:val="13313714"/>
    <w:rsid w:val="133E2592"/>
    <w:rsid w:val="139525D9"/>
    <w:rsid w:val="13C564C7"/>
    <w:rsid w:val="14292D22"/>
    <w:rsid w:val="145D29CB"/>
    <w:rsid w:val="14A14FAE"/>
    <w:rsid w:val="14A34882"/>
    <w:rsid w:val="14C57350"/>
    <w:rsid w:val="14EF7AC7"/>
    <w:rsid w:val="14FE5F5C"/>
    <w:rsid w:val="151B08BC"/>
    <w:rsid w:val="152754B3"/>
    <w:rsid w:val="15684E09"/>
    <w:rsid w:val="158346B4"/>
    <w:rsid w:val="160F7CF5"/>
    <w:rsid w:val="16361726"/>
    <w:rsid w:val="165C5C7C"/>
    <w:rsid w:val="16734728"/>
    <w:rsid w:val="16AA4D1E"/>
    <w:rsid w:val="16B55CA7"/>
    <w:rsid w:val="16B74615"/>
    <w:rsid w:val="16FE0496"/>
    <w:rsid w:val="171F21BA"/>
    <w:rsid w:val="176D1177"/>
    <w:rsid w:val="177F3777"/>
    <w:rsid w:val="17D6734C"/>
    <w:rsid w:val="180A4C18"/>
    <w:rsid w:val="180E295A"/>
    <w:rsid w:val="183F2970"/>
    <w:rsid w:val="189F3EFD"/>
    <w:rsid w:val="18B21538"/>
    <w:rsid w:val="18BA7315"/>
    <w:rsid w:val="18D84285"/>
    <w:rsid w:val="18DD404E"/>
    <w:rsid w:val="18E216F1"/>
    <w:rsid w:val="18EA08B7"/>
    <w:rsid w:val="18FD6094"/>
    <w:rsid w:val="18FF00D9"/>
    <w:rsid w:val="19102702"/>
    <w:rsid w:val="19282831"/>
    <w:rsid w:val="192B715B"/>
    <w:rsid w:val="193A44D0"/>
    <w:rsid w:val="197E01A6"/>
    <w:rsid w:val="19B80DD0"/>
    <w:rsid w:val="19F7752D"/>
    <w:rsid w:val="1A1D50D7"/>
    <w:rsid w:val="1A2521DD"/>
    <w:rsid w:val="1A2A3350"/>
    <w:rsid w:val="1A2F1D99"/>
    <w:rsid w:val="1A825FBC"/>
    <w:rsid w:val="1AE34AB0"/>
    <w:rsid w:val="1AE6196C"/>
    <w:rsid w:val="1B4E306E"/>
    <w:rsid w:val="1B670F46"/>
    <w:rsid w:val="1B696F3E"/>
    <w:rsid w:val="1B7E2F7C"/>
    <w:rsid w:val="1BD47A17"/>
    <w:rsid w:val="1C1576A7"/>
    <w:rsid w:val="1C33298F"/>
    <w:rsid w:val="1C5A54E2"/>
    <w:rsid w:val="1C5D3A88"/>
    <w:rsid w:val="1C640D9B"/>
    <w:rsid w:val="1C6E39C8"/>
    <w:rsid w:val="1C7F3E27"/>
    <w:rsid w:val="1C897D5C"/>
    <w:rsid w:val="1C9B1C69"/>
    <w:rsid w:val="1CD52B39"/>
    <w:rsid w:val="1D2C5C3E"/>
    <w:rsid w:val="1D596426"/>
    <w:rsid w:val="1D646B79"/>
    <w:rsid w:val="1DB967B6"/>
    <w:rsid w:val="1DBD0CD6"/>
    <w:rsid w:val="1DE33F41"/>
    <w:rsid w:val="1EA2204E"/>
    <w:rsid w:val="1EF8113C"/>
    <w:rsid w:val="1EFF1779"/>
    <w:rsid w:val="1F093E7B"/>
    <w:rsid w:val="1F5E155D"/>
    <w:rsid w:val="1F610FFA"/>
    <w:rsid w:val="1F8D0609"/>
    <w:rsid w:val="1F961783"/>
    <w:rsid w:val="1F996A3F"/>
    <w:rsid w:val="1FF71F26"/>
    <w:rsid w:val="201F7C35"/>
    <w:rsid w:val="204F3B10"/>
    <w:rsid w:val="204F4230"/>
    <w:rsid w:val="2060354F"/>
    <w:rsid w:val="208E1E73"/>
    <w:rsid w:val="20A47F19"/>
    <w:rsid w:val="20FF5536"/>
    <w:rsid w:val="2130749E"/>
    <w:rsid w:val="216E6218"/>
    <w:rsid w:val="216E7FC6"/>
    <w:rsid w:val="21AC4614"/>
    <w:rsid w:val="21B75E11"/>
    <w:rsid w:val="22477195"/>
    <w:rsid w:val="227C6D44"/>
    <w:rsid w:val="22D8570B"/>
    <w:rsid w:val="236478D2"/>
    <w:rsid w:val="237A70F6"/>
    <w:rsid w:val="23926362"/>
    <w:rsid w:val="23C30A9D"/>
    <w:rsid w:val="23D36806"/>
    <w:rsid w:val="246758CC"/>
    <w:rsid w:val="24813A14"/>
    <w:rsid w:val="24AC1531"/>
    <w:rsid w:val="24F57B87"/>
    <w:rsid w:val="25010BDC"/>
    <w:rsid w:val="254259F1"/>
    <w:rsid w:val="25565CCE"/>
    <w:rsid w:val="259B61F1"/>
    <w:rsid w:val="25F9478E"/>
    <w:rsid w:val="26435EC5"/>
    <w:rsid w:val="269828CB"/>
    <w:rsid w:val="269E134D"/>
    <w:rsid w:val="26ED3325"/>
    <w:rsid w:val="274666AE"/>
    <w:rsid w:val="275B6C7B"/>
    <w:rsid w:val="275E325F"/>
    <w:rsid w:val="27D05112"/>
    <w:rsid w:val="27ED4FF7"/>
    <w:rsid w:val="28066922"/>
    <w:rsid w:val="280C4E96"/>
    <w:rsid w:val="28211A7F"/>
    <w:rsid w:val="28302FE1"/>
    <w:rsid w:val="285717B4"/>
    <w:rsid w:val="29564161"/>
    <w:rsid w:val="29810EE0"/>
    <w:rsid w:val="29B6075C"/>
    <w:rsid w:val="29C94933"/>
    <w:rsid w:val="29DD3F3B"/>
    <w:rsid w:val="29F3375E"/>
    <w:rsid w:val="2A043BBD"/>
    <w:rsid w:val="2A096B04"/>
    <w:rsid w:val="2A637042"/>
    <w:rsid w:val="2A746C62"/>
    <w:rsid w:val="2AC977E2"/>
    <w:rsid w:val="2B204A27"/>
    <w:rsid w:val="2B2112CD"/>
    <w:rsid w:val="2B3C2EE3"/>
    <w:rsid w:val="2BC46534"/>
    <w:rsid w:val="2C287D86"/>
    <w:rsid w:val="2C2D3CBD"/>
    <w:rsid w:val="2C3950A4"/>
    <w:rsid w:val="2C3F2C8B"/>
    <w:rsid w:val="2C5219A4"/>
    <w:rsid w:val="2D214A86"/>
    <w:rsid w:val="2D256324"/>
    <w:rsid w:val="2D671DCD"/>
    <w:rsid w:val="2D863EDD"/>
    <w:rsid w:val="2DBA77DF"/>
    <w:rsid w:val="2DD56F1C"/>
    <w:rsid w:val="2DE53D06"/>
    <w:rsid w:val="2E175B26"/>
    <w:rsid w:val="2E352597"/>
    <w:rsid w:val="2E3D769E"/>
    <w:rsid w:val="2E496043"/>
    <w:rsid w:val="2E5F7254"/>
    <w:rsid w:val="2E7F1A64"/>
    <w:rsid w:val="2EE26967"/>
    <w:rsid w:val="2EF5573F"/>
    <w:rsid w:val="2F0E4E31"/>
    <w:rsid w:val="2F395009"/>
    <w:rsid w:val="2F633134"/>
    <w:rsid w:val="2F6340F7"/>
    <w:rsid w:val="2F6A2714"/>
    <w:rsid w:val="2FB47769"/>
    <w:rsid w:val="2FB614B6"/>
    <w:rsid w:val="2FD64419"/>
    <w:rsid w:val="30142141"/>
    <w:rsid w:val="303F3A1F"/>
    <w:rsid w:val="30824166"/>
    <w:rsid w:val="30896BCA"/>
    <w:rsid w:val="308B0B94"/>
    <w:rsid w:val="30EC1D22"/>
    <w:rsid w:val="30EE73DE"/>
    <w:rsid w:val="31254329"/>
    <w:rsid w:val="31641490"/>
    <w:rsid w:val="316D2048"/>
    <w:rsid w:val="31794CC9"/>
    <w:rsid w:val="317A65C2"/>
    <w:rsid w:val="317B30D3"/>
    <w:rsid w:val="317C3F97"/>
    <w:rsid w:val="31A17F44"/>
    <w:rsid w:val="31AB491E"/>
    <w:rsid w:val="31C43A7D"/>
    <w:rsid w:val="321253A2"/>
    <w:rsid w:val="32151A5B"/>
    <w:rsid w:val="322C3CB1"/>
    <w:rsid w:val="328F5FEE"/>
    <w:rsid w:val="32A24DBD"/>
    <w:rsid w:val="32B141B6"/>
    <w:rsid w:val="32CA5375"/>
    <w:rsid w:val="32DA54BB"/>
    <w:rsid w:val="331E5FDE"/>
    <w:rsid w:val="33266952"/>
    <w:rsid w:val="33661445"/>
    <w:rsid w:val="336E3E55"/>
    <w:rsid w:val="33CA19D4"/>
    <w:rsid w:val="34035192"/>
    <w:rsid w:val="340E30B5"/>
    <w:rsid w:val="342A4220"/>
    <w:rsid w:val="344F5000"/>
    <w:rsid w:val="34853B4C"/>
    <w:rsid w:val="34B644B3"/>
    <w:rsid w:val="34FD4839"/>
    <w:rsid w:val="352D221A"/>
    <w:rsid w:val="352E1AEE"/>
    <w:rsid w:val="353335A8"/>
    <w:rsid w:val="355F439E"/>
    <w:rsid w:val="359F0C3E"/>
    <w:rsid w:val="35A710A2"/>
    <w:rsid w:val="35D54660"/>
    <w:rsid w:val="36201CA5"/>
    <w:rsid w:val="36403B07"/>
    <w:rsid w:val="36723C5D"/>
    <w:rsid w:val="369167D9"/>
    <w:rsid w:val="369E62DE"/>
    <w:rsid w:val="370C2303"/>
    <w:rsid w:val="37215DAE"/>
    <w:rsid w:val="372B2789"/>
    <w:rsid w:val="376637C1"/>
    <w:rsid w:val="377063EE"/>
    <w:rsid w:val="37841E99"/>
    <w:rsid w:val="37BD53AB"/>
    <w:rsid w:val="383C3E8E"/>
    <w:rsid w:val="38A25907"/>
    <w:rsid w:val="38E71D8F"/>
    <w:rsid w:val="38F31085"/>
    <w:rsid w:val="393D727C"/>
    <w:rsid w:val="396957EB"/>
    <w:rsid w:val="397F500E"/>
    <w:rsid w:val="39EB6200"/>
    <w:rsid w:val="3A134AC2"/>
    <w:rsid w:val="3A1C0AAF"/>
    <w:rsid w:val="3A211C22"/>
    <w:rsid w:val="3A291E26"/>
    <w:rsid w:val="3A3152C4"/>
    <w:rsid w:val="3A4F49E1"/>
    <w:rsid w:val="3A6B7BE8"/>
    <w:rsid w:val="3A7B4829"/>
    <w:rsid w:val="3A95616C"/>
    <w:rsid w:val="3AE7218E"/>
    <w:rsid w:val="3AFE5CE4"/>
    <w:rsid w:val="3B225C51"/>
    <w:rsid w:val="3B2B1381"/>
    <w:rsid w:val="3B6256D4"/>
    <w:rsid w:val="3B820DE6"/>
    <w:rsid w:val="3BC41DC5"/>
    <w:rsid w:val="3BED44B1"/>
    <w:rsid w:val="3C08753D"/>
    <w:rsid w:val="3C3A105C"/>
    <w:rsid w:val="3CB20F63"/>
    <w:rsid w:val="3CC571DC"/>
    <w:rsid w:val="3CCD4479"/>
    <w:rsid w:val="3D3B2FFA"/>
    <w:rsid w:val="3D5A3DC8"/>
    <w:rsid w:val="3DE72A1B"/>
    <w:rsid w:val="3E6E229B"/>
    <w:rsid w:val="3EC4079A"/>
    <w:rsid w:val="3EC76E84"/>
    <w:rsid w:val="3EDF75E6"/>
    <w:rsid w:val="3FCC78FE"/>
    <w:rsid w:val="3FE05627"/>
    <w:rsid w:val="3FEF631E"/>
    <w:rsid w:val="40095632"/>
    <w:rsid w:val="4010076E"/>
    <w:rsid w:val="40101068"/>
    <w:rsid w:val="401D732F"/>
    <w:rsid w:val="402E348B"/>
    <w:rsid w:val="40416B7A"/>
    <w:rsid w:val="40436D96"/>
    <w:rsid w:val="404448BC"/>
    <w:rsid w:val="406D3E12"/>
    <w:rsid w:val="406D7747"/>
    <w:rsid w:val="40864ED4"/>
    <w:rsid w:val="40CA7132"/>
    <w:rsid w:val="40CB07F9"/>
    <w:rsid w:val="40D47E46"/>
    <w:rsid w:val="41055DF9"/>
    <w:rsid w:val="4134048C"/>
    <w:rsid w:val="41390199"/>
    <w:rsid w:val="416F7716"/>
    <w:rsid w:val="41975A3B"/>
    <w:rsid w:val="41A046E0"/>
    <w:rsid w:val="41E074C3"/>
    <w:rsid w:val="425E7E9F"/>
    <w:rsid w:val="427E2307"/>
    <w:rsid w:val="429D02B3"/>
    <w:rsid w:val="42B93A6F"/>
    <w:rsid w:val="42C426E2"/>
    <w:rsid w:val="42E5528F"/>
    <w:rsid w:val="43DB5537"/>
    <w:rsid w:val="43DF4791"/>
    <w:rsid w:val="43E91A02"/>
    <w:rsid w:val="44304D12"/>
    <w:rsid w:val="45240818"/>
    <w:rsid w:val="4537400A"/>
    <w:rsid w:val="45536275"/>
    <w:rsid w:val="45A27175"/>
    <w:rsid w:val="45C76993"/>
    <w:rsid w:val="46210544"/>
    <w:rsid w:val="463158E2"/>
    <w:rsid w:val="463902F3"/>
    <w:rsid w:val="46D30747"/>
    <w:rsid w:val="46F26E20"/>
    <w:rsid w:val="47044DA5"/>
    <w:rsid w:val="471C3E9C"/>
    <w:rsid w:val="47451645"/>
    <w:rsid w:val="47535349"/>
    <w:rsid w:val="47590C4D"/>
    <w:rsid w:val="478C62CE"/>
    <w:rsid w:val="47971775"/>
    <w:rsid w:val="47BD0D53"/>
    <w:rsid w:val="47C22C96"/>
    <w:rsid w:val="47DB78B4"/>
    <w:rsid w:val="47F177E8"/>
    <w:rsid w:val="47FE5A06"/>
    <w:rsid w:val="482B71EF"/>
    <w:rsid w:val="482F56BF"/>
    <w:rsid w:val="489D1A29"/>
    <w:rsid w:val="48A00AFD"/>
    <w:rsid w:val="48E951D7"/>
    <w:rsid w:val="491B3A71"/>
    <w:rsid w:val="496401D8"/>
    <w:rsid w:val="49D2018C"/>
    <w:rsid w:val="4A02381D"/>
    <w:rsid w:val="4A143551"/>
    <w:rsid w:val="4A2D690B"/>
    <w:rsid w:val="4ABD6314"/>
    <w:rsid w:val="4AF62C56"/>
    <w:rsid w:val="4B1B12D4"/>
    <w:rsid w:val="4B3732D6"/>
    <w:rsid w:val="4B38563F"/>
    <w:rsid w:val="4B5736F5"/>
    <w:rsid w:val="4B875EEF"/>
    <w:rsid w:val="4B9761E7"/>
    <w:rsid w:val="4BFA506D"/>
    <w:rsid w:val="4C0706C1"/>
    <w:rsid w:val="4C121D12"/>
    <w:rsid w:val="4C6F4F8D"/>
    <w:rsid w:val="4C8853A9"/>
    <w:rsid w:val="4CC4350C"/>
    <w:rsid w:val="4CEE389A"/>
    <w:rsid w:val="4D1F1116"/>
    <w:rsid w:val="4D576F5E"/>
    <w:rsid w:val="4D73058E"/>
    <w:rsid w:val="4D833806"/>
    <w:rsid w:val="4D9340A2"/>
    <w:rsid w:val="4DC1579E"/>
    <w:rsid w:val="4DCB4E5A"/>
    <w:rsid w:val="4DEF40B9"/>
    <w:rsid w:val="4DFE3C67"/>
    <w:rsid w:val="4E84687C"/>
    <w:rsid w:val="4EFC1E0A"/>
    <w:rsid w:val="4F3855EC"/>
    <w:rsid w:val="4F552641"/>
    <w:rsid w:val="4FB96E6B"/>
    <w:rsid w:val="508D1967"/>
    <w:rsid w:val="50B21089"/>
    <w:rsid w:val="50B45146"/>
    <w:rsid w:val="50D7329A"/>
    <w:rsid w:val="5152258C"/>
    <w:rsid w:val="519A012F"/>
    <w:rsid w:val="51FA74D0"/>
    <w:rsid w:val="52293911"/>
    <w:rsid w:val="523C1897"/>
    <w:rsid w:val="523C53F3"/>
    <w:rsid w:val="52412DE3"/>
    <w:rsid w:val="52A33482"/>
    <w:rsid w:val="52BF5CBB"/>
    <w:rsid w:val="5305612D"/>
    <w:rsid w:val="5345477B"/>
    <w:rsid w:val="534B6B56"/>
    <w:rsid w:val="53885969"/>
    <w:rsid w:val="53F65229"/>
    <w:rsid w:val="54493DF7"/>
    <w:rsid w:val="54770964"/>
    <w:rsid w:val="54922939"/>
    <w:rsid w:val="54E35FFA"/>
    <w:rsid w:val="54E87AB4"/>
    <w:rsid w:val="55AA4D69"/>
    <w:rsid w:val="55BC5A7C"/>
    <w:rsid w:val="55D12672"/>
    <w:rsid w:val="55DB55C2"/>
    <w:rsid w:val="55EE2EA8"/>
    <w:rsid w:val="56175A52"/>
    <w:rsid w:val="56382375"/>
    <w:rsid w:val="56496330"/>
    <w:rsid w:val="568B06F7"/>
    <w:rsid w:val="56F3629C"/>
    <w:rsid w:val="570B3807"/>
    <w:rsid w:val="573B5557"/>
    <w:rsid w:val="575269C2"/>
    <w:rsid w:val="577E46FF"/>
    <w:rsid w:val="57F77079"/>
    <w:rsid w:val="581320C1"/>
    <w:rsid w:val="58285F16"/>
    <w:rsid w:val="583848AE"/>
    <w:rsid w:val="58466FCB"/>
    <w:rsid w:val="58522703"/>
    <w:rsid w:val="59407EBE"/>
    <w:rsid w:val="59A57D21"/>
    <w:rsid w:val="59DF76D7"/>
    <w:rsid w:val="5A6C6A91"/>
    <w:rsid w:val="5A722590"/>
    <w:rsid w:val="5A7476F4"/>
    <w:rsid w:val="5A8E07B6"/>
    <w:rsid w:val="5ABC7FBC"/>
    <w:rsid w:val="5AC579AF"/>
    <w:rsid w:val="5ACE6552"/>
    <w:rsid w:val="5B12588A"/>
    <w:rsid w:val="5B305D11"/>
    <w:rsid w:val="5B410F66"/>
    <w:rsid w:val="5B6B0AF7"/>
    <w:rsid w:val="5B841BB9"/>
    <w:rsid w:val="5BDC37A3"/>
    <w:rsid w:val="5BE54D4D"/>
    <w:rsid w:val="5C0F1DCA"/>
    <w:rsid w:val="5C2D3FFE"/>
    <w:rsid w:val="5C454BA5"/>
    <w:rsid w:val="5CA5118E"/>
    <w:rsid w:val="5CCC7EDC"/>
    <w:rsid w:val="5CFD7E74"/>
    <w:rsid w:val="5D02030B"/>
    <w:rsid w:val="5D2D05BB"/>
    <w:rsid w:val="5D6F5EE2"/>
    <w:rsid w:val="5DA9702E"/>
    <w:rsid w:val="5DF66D9E"/>
    <w:rsid w:val="5E183C9A"/>
    <w:rsid w:val="5E4E4E2C"/>
    <w:rsid w:val="5E6C52B2"/>
    <w:rsid w:val="5EB06204"/>
    <w:rsid w:val="5EC40689"/>
    <w:rsid w:val="5EF534F9"/>
    <w:rsid w:val="5F2F57AF"/>
    <w:rsid w:val="5FBA4C29"/>
    <w:rsid w:val="5FFA0F49"/>
    <w:rsid w:val="60172C32"/>
    <w:rsid w:val="601856F1"/>
    <w:rsid w:val="60194FC5"/>
    <w:rsid w:val="603D2328"/>
    <w:rsid w:val="60681AA9"/>
    <w:rsid w:val="60B92AA1"/>
    <w:rsid w:val="60BF3DBF"/>
    <w:rsid w:val="60CE5DB0"/>
    <w:rsid w:val="60FB46CB"/>
    <w:rsid w:val="610F0176"/>
    <w:rsid w:val="61237703"/>
    <w:rsid w:val="61247206"/>
    <w:rsid w:val="617D3332"/>
    <w:rsid w:val="61EB6306"/>
    <w:rsid w:val="61EC2FA7"/>
    <w:rsid w:val="61EF2482"/>
    <w:rsid w:val="621F116E"/>
    <w:rsid w:val="62925E9A"/>
    <w:rsid w:val="6299063F"/>
    <w:rsid w:val="629F714E"/>
    <w:rsid w:val="62DE04AB"/>
    <w:rsid w:val="630D7A5B"/>
    <w:rsid w:val="631A3502"/>
    <w:rsid w:val="63383F75"/>
    <w:rsid w:val="63620A31"/>
    <w:rsid w:val="637C5F97"/>
    <w:rsid w:val="638B00E1"/>
    <w:rsid w:val="63B8083F"/>
    <w:rsid w:val="64236413"/>
    <w:rsid w:val="642B176B"/>
    <w:rsid w:val="644545DB"/>
    <w:rsid w:val="644A1BF1"/>
    <w:rsid w:val="644E13ED"/>
    <w:rsid w:val="64632CB3"/>
    <w:rsid w:val="647E2995"/>
    <w:rsid w:val="64A77044"/>
    <w:rsid w:val="64B259E8"/>
    <w:rsid w:val="64BE7D39"/>
    <w:rsid w:val="64C5571C"/>
    <w:rsid w:val="64FE29DC"/>
    <w:rsid w:val="653E102A"/>
    <w:rsid w:val="65401246"/>
    <w:rsid w:val="654E74BF"/>
    <w:rsid w:val="65D11E9E"/>
    <w:rsid w:val="65D774B5"/>
    <w:rsid w:val="65DA7C44"/>
    <w:rsid w:val="65EB11B2"/>
    <w:rsid w:val="66342B59"/>
    <w:rsid w:val="6699190D"/>
    <w:rsid w:val="66A870A3"/>
    <w:rsid w:val="66C832A1"/>
    <w:rsid w:val="66E114C3"/>
    <w:rsid w:val="66F07910"/>
    <w:rsid w:val="677049A4"/>
    <w:rsid w:val="67755D57"/>
    <w:rsid w:val="677B6565"/>
    <w:rsid w:val="67AA3C86"/>
    <w:rsid w:val="67AC35B6"/>
    <w:rsid w:val="67C966A9"/>
    <w:rsid w:val="67EE31DB"/>
    <w:rsid w:val="680E1188"/>
    <w:rsid w:val="681C1AF7"/>
    <w:rsid w:val="68437083"/>
    <w:rsid w:val="6846757A"/>
    <w:rsid w:val="68920ABF"/>
    <w:rsid w:val="68DC1286"/>
    <w:rsid w:val="68EC49A5"/>
    <w:rsid w:val="68F77E6E"/>
    <w:rsid w:val="69001393"/>
    <w:rsid w:val="691B1DAE"/>
    <w:rsid w:val="692E593B"/>
    <w:rsid w:val="6939728B"/>
    <w:rsid w:val="69490314"/>
    <w:rsid w:val="69766FE4"/>
    <w:rsid w:val="6A06480C"/>
    <w:rsid w:val="6A1F1521"/>
    <w:rsid w:val="6A604E36"/>
    <w:rsid w:val="6AB06526"/>
    <w:rsid w:val="6AF81B24"/>
    <w:rsid w:val="6AFA26F8"/>
    <w:rsid w:val="6B1D0584"/>
    <w:rsid w:val="6B6D2669"/>
    <w:rsid w:val="6BA02A3F"/>
    <w:rsid w:val="6BE04747"/>
    <w:rsid w:val="6BE61BD5"/>
    <w:rsid w:val="6BFC7696"/>
    <w:rsid w:val="6C1256EA"/>
    <w:rsid w:val="6C2076DB"/>
    <w:rsid w:val="6C305B70"/>
    <w:rsid w:val="6C684F19"/>
    <w:rsid w:val="6C967015"/>
    <w:rsid w:val="6CD22E53"/>
    <w:rsid w:val="6CE34991"/>
    <w:rsid w:val="6D604233"/>
    <w:rsid w:val="6D7A61C9"/>
    <w:rsid w:val="6D8E2AD7"/>
    <w:rsid w:val="6D9C0FE4"/>
    <w:rsid w:val="6DFF4D07"/>
    <w:rsid w:val="6E774816"/>
    <w:rsid w:val="6EBF4F8A"/>
    <w:rsid w:val="6ED362F7"/>
    <w:rsid w:val="6EFC4430"/>
    <w:rsid w:val="6F8166E3"/>
    <w:rsid w:val="6F944668"/>
    <w:rsid w:val="6FD02B8C"/>
    <w:rsid w:val="6FFA6CB2"/>
    <w:rsid w:val="705362D1"/>
    <w:rsid w:val="707B416A"/>
    <w:rsid w:val="70F00E2A"/>
    <w:rsid w:val="70F13F16"/>
    <w:rsid w:val="70F53CD1"/>
    <w:rsid w:val="70FC4273"/>
    <w:rsid w:val="71657792"/>
    <w:rsid w:val="716F713B"/>
    <w:rsid w:val="718B35CA"/>
    <w:rsid w:val="7193078D"/>
    <w:rsid w:val="71BC3A02"/>
    <w:rsid w:val="71C736AA"/>
    <w:rsid w:val="71C83EAC"/>
    <w:rsid w:val="71E60A7F"/>
    <w:rsid w:val="71E96BAE"/>
    <w:rsid w:val="71F27EF5"/>
    <w:rsid w:val="72216C57"/>
    <w:rsid w:val="72915C55"/>
    <w:rsid w:val="72A37A9C"/>
    <w:rsid w:val="72D61E52"/>
    <w:rsid w:val="72F61B41"/>
    <w:rsid w:val="731A76E0"/>
    <w:rsid w:val="732857F3"/>
    <w:rsid w:val="73320420"/>
    <w:rsid w:val="73593BFF"/>
    <w:rsid w:val="73BD5E16"/>
    <w:rsid w:val="740A604F"/>
    <w:rsid w:val="74100036"/>
    <w:rsid w:val="742E553C"/>
    <w:rsid w:val="74922A06"/>
    <w:rsid w:val="74C87590"/>
    <w:rsid w:val="74CE4179"/>
    <w:rsid w:val="74E31A56"/>
    <w:rsid w:val="74E67714"/>
    <w:rsid w:val="75156511"/>
    <w:rsid w:val="753007A1"/>
    <w:rsid w:val="753D6AB6"/>
    <w:rsid w:val="75693EA1"/>
    <w:rsid w:val="75AB270C"/>
    <w:rsid w:val="75D94A2A"/>
    <w:rsid w:val="762D6612"/>
    <w:rsid w:val="76726D86"/>
    <w:rsid w:val="76937428"/>
    <w:rsid w:val="77212C85"/>
    <w:rsid w:val="773724A9"/>
    <w:rsid w:val="77462F9A"/>
    <w:rsid w:val="7762518A"/>
    <w:rsid w:val="77A750DC"/>
    <w:rsid w:val="77AB07A1"/>
    <w:rsid w:val="77E12E87"/>
    <w:rsid w:val="77E71CD1"/>
    <w:rsid w:val="780B00DB"/>
    <w:rsid w:val="78380FE7"/>
    <w:rsid w:val="784B788E"/>
    <w:rsid w:val="785908D6"/>
    <w:rsid w:val="788D7EA7"/>
    <w:rsid w:val="789E6D94"/>
    <w:rsid w:val="798474FC"/>
    <w:rsid w:val="79907A16"/>
    <w:rsid w:val="799921E4"/>
    <w:rsid w:val="79B7342D"/>
    <w:rsid w:val="7A6940CA"/>
    <w:rsid w:val="7AB05E52"/>
    <w:rsid w:val="7AC65415"/>
    <w:rsid w:val="7B0A7C49"/>
    <w:rsid w:val="7BC85C80"/>
    <w:rsid w:val="7BCE4A5E"/>
    <w:rsid w:val="7BF70459"/>
    <w:rsid w:val="7C16681D"/>
    <w:rsid w:val="7C3F770A"/>
    <w:rsid w:val="7C487D37"/>
    <w:rsid w:val="7C542415"/>
    <w:rsid w:val="7C570EF7"/>
    <w:rsid w:val="7C683105"/>
    <w:rsid w:val="7C706DF3"/>
    <w:rsid w:val="7C7575D0"/>
    <w:rsid w:val="7C9716EE"/>
    <w:rsid w:val="7CA8009D"/>
    <w:rsid w:val="7CD73500"/>
    <w:rsid w:val="7CFA621F"/>
    <w:rsid w:val="7D044000"/>
    <w:rsid w:val="7D2012E9"/>
    <w:rsid w:val="7D344D95"/>
    <w:rsid w:val="7D5C7B96"/>
    <w:rsid w:val="7D621902"/>
    <w:rsid w:val="7D751799"/>
    <w:rsid w:val="7D7967AE"/>
    <w:rsid w:val="7DA61DA6"/>
    <w:rsid w:val="7DE66BCD"/>
    <w:rsid w:val="7E265025"/>
    <w:rsid w:val="7E8A55B4"/>
    <w:rsid w:val="7E9A46E6"/>
    <w:rsid w:val="7ED64D94"/>
    <w:rsid w:val="7EFA36CB"/>
    <w:rsid w:val="7F42098D"/>
    <w:rsid w:val="7F4475EB"/>
    <w:rsid w:val="7FA06711"/>
    <w:rsid w:val="7FA7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rFonts w:ascii="仿宋_GB2312" w:hAnsi="Calibri" w:eastAsia="仿宋_GB2312" w:cs="宋体"/>
      <w:sz w:val="32"/>
      <w:szCs w:val="22"/>
    </w:rPr>
  </w:style>
  <w:style w:type="paragraph" w:styleId="5">
    <w:name w:val="Plain Text"/>
    <w:basedOn w:val="1"/>
    <w:qFormat/>
    <w:uiPriority w:val="0"/>
    <w:rPr>
      <w:rFonts w:ascii="宋体" w:hAnsi="Courier New"/>
      <w:sz w:val="21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"/>
    <w:basedOn w:val="4"/>
    <w:qFormat/>
    <w:uiPriority w:val="0"/>
    <w:pPr>
      <w:spacing w:after="0" w:line="360" w:lineRule="auto"/>
      <w:ind w:firstLine="420"/>
    </w:pPr>
    <w:rPr>
      <w:rFonts w:ascii="宋体" w:hAnsi="宋体" w:eastAsia="仿宋_GB2312"/>
      <w:sz w:val="24"/>
    </w:rPr>
  </w:style>
  <w:style w:type="table" w:styleId="11">
    <w:name w:val="Table Grid"/>
    <w:basedOn w:val="1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paragraph" w:customStyle="1" w:styleId="15">
    <w:name w:val="正文文字缩进"/>
    <w:qFormat/>
    <w:uiPriority w:val="0"/>
    <w:pPr>
      <w:spacing w:line="351" w:lineRule="atLeast"/>
      <w:ind w:firstLine="555"/>
      <w:textAlignment w:val="baseline"/>
    </w:pPr>
    <w:rPr>
      <w:rFonts w:ascii="Times New Roman" w:hAnsi="Times New Roman" w:eastAsia="宋体" w:cs="Times New Roman"/>
      <w:color w:val="000000"/>
      <w:sz w:val="24"/>
      <w:u w:color="000000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 w:val="21"/>
    </w:rPr>
  </w:style>
  <w:style w:type="paragraph" w:customStyle="1" w:styleId="17">
    <w:name w:val="标书正文:  0.74 厘米"/>
    <w:basedOn w:val="1"/>
    <w:qFormat/>
    <w:uiPriority w:val="0"/>
    <w:pPr>
      <w:snapToGrid w:val="0"/>
      <w:spacing w:line="360" w:lineRule="auto"/>
      <w:ind w:firstLine="420"/>
    </w:pPr>
    <w:rPr>
      <w:sz w:val="24"/>
    </w:rPr>
  </w:style>
  <w:style w:type="paragraph" w:customStyle="1" w:styleId="18">
    <w:name w:val="联系信息"/>
    <w:basedOn w:val="1"/>
    <w:qFormat/>
    <w:uiPriority w:val="2"/>
    <w:pPr>
      <w:spacing w:before="40" w:after="1400" w:line="240" w:lineRule="auto"/>
      <w:ind w:left="0" w:right="0"/>
      <w:contextualSpacing/>
    </w:pPr>
    <w:rPr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2412</Words>
  <Characters>2736</Characters>
  <Lines>0</Lines>
  <Paragraphs>0</Paragraphs>
  <TotalTime>5</TotalTime>
  <ScaleCrop>false</ScaleCrop>
  <LinksUpToDate>false</LinksUpToDate>
  <CharactersWithSpaces>2854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2021-06-21T02:08:00Z</dcterms:created>
  <dc:creator>Kfir</dc:creator>
  <cp:lastModifiedBy>JunJ</cp:lastModifiedBy>
  <cp:lastPrinted>2022-07-04T09:48:00Z</cp:lastPrinted>
  <dcterms:modified xsi:type="dcterms:W3CDTF">2023-10-12T03:43:51Z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0571BC1F13334D4EA8B8F2C1C80C3376</vt:lpwstr>
  </property>
</Properties>
</file>