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附件一 报名表</w:t>
      </w:r>
    </w:p>
    <w:p/>
    <w:tbl>
      <w:tblPr>
        <w:tblStyle w:val="4"/>
        <w:tblpPr w:leftFromText="180" w:rightFromText="180" w:vertAnchor="text" w:horzAnchor="page" w:tblpX="1454" w:tblpY="162"/>
        <w:tblOverlap w:val="never"/>
        <w:tblW w:w="8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177"/>
        <w:gridCol w:w="1954"/>
        <w:gridCol w:w="1190"/>
        <w:gridCol w:w="1200"/>
        <w:gridCol w:w="23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2" w:hRule="atLeast"/>
        </w:trPr>
        <w:tc>
          <w:tcPr>
            <w:tcW w:w="89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黑体" w:eastAsia="黑体"/>
                <w:b/>
                <w:color w:val="FF0000"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color w:val="FF0000"/>
                <w:sz w:val="28"/>
                <w:szCs w:val="28"/>
              </w:rPr>
              <w:t>第一届“新道数智人才杯”全国大学生区块链应用技能</w:t>
            </w:r>
            <w:r>
              <w:rPr>
                <w:rFonts w:hint="eastAsia" w:ascii="黑体" w:eastAsia="黑体"/>
                <w:b/>
                <w:color w:val="FF0000"/>
                <w:sz w:val="28"/>
                <w:szCs w:val="28"/>
                <w:lang w:val="en-US" w:eastAsia="zh-CN"/>
              </w:rPr>
              <w:t>大</w:t>
            </w:r>
            <w:r>
              <w:rPr>
                <w:rFonts w:hint="eastAsia" w:ascii="黑体" w:eastAsia="黑体"/>
                <w:b/>
                <w:color w:val="FF0000"/>
                <w:sz w:val="28"/>
                <w:szCs w:val="28"/>
              </w:rPr>
              <w:t>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eastAsia="黑体"/>
                <w:b/>
                <w:color w:val="FF0000"/>
                <w:sz w:val="28"/>
                <w:szCs w:val="28"/>
                <w:lang w:val="en-US" w:eastAsia="zh-CN"/>
              </w:rPr>
              <w:t xml:space="preserve">湖北省赛报名表     </w:t>
            </w: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5" w:hRule="atLeast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参赛宣言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2" w:hRule="atLeast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32" w:hRule="atLeast"/>
        </w:trPr>
        <w:tc>
          <w:tcPr>
            <w:tcW w:w="89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参赛队员信息：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带队老师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参赛学生（1）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院系/专业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院系/专业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手机电话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手机电话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参赛学生（2）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参赛学生（3）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19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院系/专业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院系/专业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手机电话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手机电话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参赛学生（4）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参赛学生（5）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13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院系/专业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院系/专业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手机电话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手机电话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请将excel报名表填写好后发送至 735296543@qq.com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发送邮件时请以：xxx学校+区块链湖北省赛+报名队数 命名主题</w:t>
      </w: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若带队老师有两名，可在下方添加</w:t>
      </w:r>
      <w:r>
        <w:rPr>
          <w:rFonts w:hint="eastAsia"/>
          <w:sz w:val="28"/>
          <w:szCs w:val="28"/>
          <w:lang w:val="en-US" w:eastAsia="zh-CN"/>
        </w:rPr>
        <w:t>表格填写</w:t>
      </w:r>
      <w:r>
        <w:rPr>
          <w:rFonts w:hint="default"/>
          <w:sz w:val="28"/>
          <w:szCs w:val="28"/>
          <w:lang w:val="en-US" w:eastAsia="zh-CN"/>
        </w:rPr>
        <w:t>第二位带队老师信息</w:t>
      </w: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jc w:val="center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7" w:h="16839"/>
      <w:pgMar w:top="1431" w:right="1713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苹方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zZkNzQ4ZWFiZmQ4NTRhOWRkZTk3YTMwMjlmMmZhYmUifQ=="/>
  </w:docVars>
  <w:rsids>
    <w:rsidRoot w:val="00000000"/>
    <w:rsid w:val="06E8731C"/>
    <w:rsid w:val="0929174F"/>
    <w:rsid w:val="09514820"/>
    <w:rsid w:val="10280832"/>
    <w:rsid w:val="12E71B4C"/>
    <w:rsid w:val="1D1A1683"/>
    <w:rsid w:val="1D994A74"/>
    <w:rsid w:val="1DF764B5"/>
    <w:rsid w:val="24D80386"/>
    <w:rsid w:val="262D66A1"/>
    <w:rsid w:val="27D25B3E"/>
    <w:rsid w:val="28700AC7"/>
    <w:rsid w:val="2BE863BD"/>
    <w:rsid w:val="32A221C5"/>
    <w:rsid w:val="341E0105"/>
    <w:rsid w:val="3AD55A12"/>
    <w:rsid w:val="3D023F8C"/>
    <w:rsid w:val="42CD15FC"/>
    <w:rsid w:val="44E24B8A"/>
    <w:rsid w:val="47D4106D"/>
    <w:rsid w:val="4D041F72"/>
    <w:rsid w:val="4D2B5EA6"/>
    <w:rsid w:val="4E5263F6"/>
    <w:rsid w:val="53285BE5"/>
    <w:rsid w:val="543F741C"/>
    <w:rsid w:val="547E5CC5"/>
    <w:rsid w:val="5C221AFD"/>
    <w:rsid w:val="697F44B4"/>
    <w:rsid w:val="74300A9E"/>
    <w:rsid w:val="75907680"/>
    <w:rsid w:val="759C4277"/>
    <w:rsid w:val="76544B51"/>
    <w:rsid w:val="78E57CE3"/>
    <w:rsid w:val="7B4E1B6F"/>
    <w:rsid w:val="FBDB2D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99"/>
    <w:rPr>
      <w:color w:val="0563C1"/>
      <w:u w:val="single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3490</Words>
  <Characters>3659</Characters>
  <TotalTime>0</TotalTime>
  <ScaleCrop>false</ScaleCrop>
  <LinksUpToDate>false</LinksUpToDate>
  <CharactersWithSpaces>3989</CharactersWithSpaces>
  <Application>WPS Office_4.0.0.6524_F1E327BC-269C-435d-A152-05C5408002CA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2022-04-21T18:53:00Z</dcterms:created>
  <dc:creator>胡 晶</dc:creator>
  <cp:lastModifiedBy>liping</cp:lastModifiedBy>
  <dcterms:modified xsi:type="dcterms:W3CDTF">2022-05-13T14:42:53Z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2022-05-09T16:05:21Z</vt:filetime>
  </property>
  <property fmtid="{D5CDD505-2E9C-101B-9397-08002B2CF9AE}" pid="4" name="KSOProductBuildVer">
    <vt:lpwstr>2052-4.0.0.6524</vt:lpwstr>
  </property>
  <property fmtid="{D5CDD505-2E9C-101B-9397-08002B2CF9AE}" pid="5" name="ICV">
    <vt:lpwstr>2C6B967B6D7F4C7E8953682ED69FDAE7</vt:lpwstr>
  </property>
</Properties>
</file>