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FEE" w:rsidRDefault="001F1FEE" w:rsidP="001F1FEE">
      <w:pPr>
        <w:spacing w:line="500" w:lineRule="exact"/>
        <w:ind w:right="210"/>
        <w:jc w:val="left"/>
        <w:rPr>
          <w:rFonts w:eastAsia="仿宋" w:hint="eastAsia"/>
          <w:sz w:val="32"/>
        </w:rPr>
      </w:pPr>
      <w:r w:rsidRPr="007A4145">
        <w:rPr>
          <w:rFonts w:eastAsia="仿宋" w:hint="eastAsia"/>
          <w:sz w:val="32"/>
        </w:rPr>
        <w:t>附件</w:t>
      </w:r>
      <w:r>
        <w:rPr>
          <w:rFonts w:eastAsia="仿宋" w:hint="eastAsia"/>
          <w:sz w:val="32"/>
        </w:rPr>
        <w:t>2</w:t>
      </w:r>
      <w:r w:rsidRPr="007A4145">
        <w:rPr>
          <w:rFonts w:eastAsia="仿宋" w:hint="eastAsia"/>
          <w:sz w:val="32"/>
        </w:rPr>
        <w:t>：</w:t>
      </w:r>
    </w:p>
    <w:p w:rsidR="001F1FEE" w:rsidRPr="00285CE7" w:rsidRDefault="001F1FEE" w:rsidP="001F1FEE">
      <w:pPr>
        <w:ind w:right="210"/>
        <w:jc w:val="center"/>
        <w:rPr>
          <w:rFonts w:eastAsia="方正小标宋简体" w:hint="eastAsia"/>
          <w:sz w:val="44"/>
        </w:rPr>
      </w:pPr>
      <w:r w:rsidRPr="00F623CB">
        <w:rPr>
          <w:rFonts w:eastAsia="方正小标宋简体" w:hAnsi="仿宋" w:cs="宋体" w:hint="eastAsia"/>
          <w:b/>
          <w:bCs/>
          <w:kern w:val="0"/>
          <w:sz w:val="44"/>
          <w:szCs w:val="32"/>
        </w:rPr>
        <w:t>上海立达学院</w:t>
      </w:r>
      <w:r>
        <w:rPr>
          <w:rFonts w:eastAsia="方正小标宋简体" w:hAnsi="仿宋" w:cs="宋体" w:hint="eastAsia"/>
          <w:b/>
          <w:bCs/>
          <w:kern w:val="0"/>
          <w:sz w:val="44"/>
          <w:szCs w:val="32"/>
        </w:rPr>
        <w:t>教职工</w:t>
      </w:r>
      <w:r w:rsidRPr="00F623CB">
        <w:rPr>
          <w:rFonts w:eastAsia="方正小标宋简体" w:hAnsi="仿宋" w:cs="宋体" w:hint="eastAsia"/>
          <w:b/>
          <w:bCs/>
          <w:kern w:val="0"/>
          <w:sz w:val="44"/>
          <w:szCs w:val="32"/>
        </w:rPr>
        <w:t>国庆期间离沪报备表</w:t>
      </w:r>
    </w:p>
    <w:tbl>
      <w:tblPr>
        <w:tblW w:w="5000" w:type="pct"/>
        <w:tblLook w:val="04A0"/>
      </w:tblPr>
      <w:tblGrid>
        <w:gridCol w:w="1036"/>
        <w:gridCol w:w="1525"/>
        <w:gridCol w:w="2018"/>
        <w:gridCol w:w="2018"/>
        <w:gridCol w:w="1525"/>
        <w:gridCol w:w="2018"/>
        <w:gridCol w:w="2018"/>
        <w:gridCol w:w="2016"/>
      </w:tblGrid>
      <w:tr w:rsidR="001F1FEE" w:rsidRPr="00F623CB" w:rsidTr="00B1773E">
        <w:trPr>
          <w:trHeight w:val="375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序号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报备人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联系电话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所在</w:t>
            </w:r>
            <w:r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部门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目的地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出行时间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返程时间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EE" w:rsidRPr="00F623CB" w:rsidRDefault="001F1FEE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出行理由</w:t>
            </w:r>
          </w:p>
        </w:tc>
      </w:tr>
      <w:tr w:rsidR="001F1FEE" w:rsidRPr="00F623CB" w:rsidTr="00B1773E">
        <w:trPr>
          <w:trHeight w:val="2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1F1FEE" w:rsidRPr="00F623CB" w:rsidTr="00B1773E">
        <w:trPr>
          <w:trHeight w:val="2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1F1FEE" w:rsidRPr="00F623CB" w:rsidTr="00B1773E">
        <w:trPr>
          <w:trHeight w:val="2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1F1FEE" w:rsidRPr="00F623CB" w:rsidTr="00B1773E">
        <w:trPr>
          <w:trHeight w:val="2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1F1FEE" w:rsidRPr="00F623CB" w:rsidTr="00B1773E">
        <w:trPr>
          <w:trHeight w:val="2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1F1FEE" w:rsidRPr="00F623CB" w:rsidTr="00B1773E">
        <w:trPr>
          <w:trHeight w:val="5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F623CB" w:rsidRDefault="001F1FEE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1F1FEE" w:rsidRPr="00F623CB" w:rsidTr="00B1773E">
        <w:trPr>
          <w:trHeight w:val="5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</w:tr>
      <w:tr w:rsidR="001F1FEE" w:rsidRPr="00F623CB" w:rsidTr="00B1773E">
        <w:trPr>
          <w:trHeight w:val="5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</w:tr>
      <w:tr w:rsidR="001F1FEE" w:rsidRPr="00F623CB" w:rsidTr="00B1773E">
        <w:trPr>
          <w:trHeight w:val="5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EE" w:rsidRPr="00741500" w:rsidRDefault="001F1FEE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</w:tr>
    </w:tbl>
    <w:p w:rsidR="009D0EBA" w:rsidRPr="001F1FEE" w:rsidRDefault="009D0EBA" w:rsidP="001F1FEE"/>
    <w:sectPr w:rsidR="009D0EBA" w:rsidRPr="001F1FEE" w:rsidSect="001F1FEE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1FEE"/>
    <w:rsid w:val="000A465F"/>
    <w:rsid w:val="001C194B"/>
    <w:rsid w:val="001F1FEE"/>
    <w:rsid w:val="009D0EBA"/>
    <w:rsid w:val="00C21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F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>Microsoft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lihaining</dc:creator>
  <cp:lastModifiedBy>lihaining</cp:lastModifiedBy>
  <cp:revision>1</cp:revision>
  <dcterms:created xsi:type="dcterms:W3CDTF">2020-09-23T00:55:00Z</dcterms:created>
  <dcterms:modified xsi:type="dcterms:W3CDTF">2020-09-23T00:57:00Z</dcterms:modified>
</cp:coreProperties>
</file>